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7A" w:rsidRDefault="007E237A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237A" w:rsidRDefault="007E1A04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F1245">
        <w:rPr>
          <w:rFonts w:ascii="Times New Roman" w:hAnsi="Times New Roman" w:cs="Times New Roman"/>
          <w:sz w:val="28"/>
          <w:szCs w:val="28"/>
        </w:rPr>
        <w:t>о наличии вакантных (</w:t>
      </w:r>
      <w:r w:rsidR="005F1245" w:rsidRPr="005F1245">
        <w:rPr>
          <w:rFonts w:ascii="Times New Roman" w:hAnsi="Times New Roman" w:cs="Times New Roman"/>
          <w:sz w:val="28"/>
          <w:szCs w:val="28"/>
        </w:rPr>
        <w:t>свободных) мест</w:t>
      </w:r>
    </w:p>
    <w:p w:rsidR="005F1245" w:rsidRDefault="005F1245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1245">
        <w:rPr>
          <w:rFonts w:ascii="Times New Roman" w:hAnsi="Times New Roman" w:cs="Times New Roman"/>
          <w:sz w:val="28"/>
          <w:szCs w:val="28"/>
        </w:rPr>
        <w:t>в группах МУДО «ДЦИ»</w:t>
      </w:r>
      <w:r w:rsidR="007E237A">
        <w:rPr>
          <w:rFonts w:ascii="Times New Roman" w:hAnsi="Times New Roman" w:cs="Times New Roman"/>
          <w:sz w:val="28"/>
          <w:szCs w:val="28"/>
        </w:rPr>
        <w:t xml:space="preserve"> для обучения в 2020-2021учебном </w:t>
      </w:r>
      <w:r w:rsidRPr="005F1245">
        <w:rPr>
          <w:rFonts w:ascii="Times New Roman" w:hAnsi="Times New Roman" w:cs="Times New Roman"/>
          <w:sz w:val="28"/>
          <w:szCs w:val="28"/>
        </w:rPr>
        <w:t>году</w:t>
      </w:r>
    </w:p>
    <w:p w:rsidR="003A448C" w:rsidRDefault="00CE15B5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состоянию на 30 апреля</w:t>
      </w:r>
      <w:bookmarkStart w:id="0" w:name="_GoBack"/>
      <w:bookmarkEnd w:id="0"/>
      <w:r w:rsidR="003A448C">
        <w:rPr>
          <w:rFonts w:ascii="Times New Roman" w:hAnsi="Times New Roman" w:cs="Times New Roman"/>
          <w:sz w:val="28"/>
          <w:szCs w:val="28"/>
        </w:rPr>
        <w:t xml:space="preserve"> 2021г.)</w:t>
      </w:r>
    </w:p>
    <w:p w:rsidR="007E1A04" w:rsidRDefault="007E1A04" w:rsidP="007E1A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A04" w:rsidRDefault="003A448C" w:rsidP="007E1A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федерального бюджета – 0;</w:t>
      </w:r>
    </w:p>
    <w:p w:rsidR="003A448C" w:rsidRDefault="003A448C" w:rsidP="003A4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бюджетов субъекта Российской Федерации – 0;</w:t>
      </w:r>
    </w:p>
    <w:p w:rsidR="003A448C" w:rsidRDefault="003A448C" w:rsidP="003A4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местных бюджетов:</w:t>
      </w:r>
    </w:p>
    <w:p w:rsidR="005F1245" w:rsidRPr="007E1A04" w:rsidRDefault="005F1245" w:rsidP="007E1A0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32"/>
        <w:gridCol w:w="2624"/>
        <w:gridCol w:w="1417"/>
        <w:gridCol w:w="1276"/>
        <w:gridCol w:w="1417"/>
        <w:gridCol w:w="1560"/>
      </w:tblGrid>
      <w:tr w:rsidR="005F1245" w:rsidRPr="007E1A04" w:rsidTr="00E65400">
        <w:trPr>
          <w:trHeight w:val="715"/>
          <w:jc w:val="center"/>
        </w:trPr>
        <w:tc>
          <w:tcPr>
            <w:tcW w:w="632" w:type="dxa"/>
            <w:vAlign w:val="bottom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65400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1417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 освоения программы</w:t>
            </w:r>
          </w:p>
        </w:tc>
        <w:tc>
          <w:tcPr>
            <w:tcW w:w="1276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1417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обучения</w:t>
            </w:r>
          </w:p>
        </w:tc>
        <w:tc>
          <w:tcPr>
            <w:tcW w:w="1560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мест</w:t>
            </w:r>
            <w:r w:rsidR="00E65400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приема</w:t>
            </w:r>
          </w:p>
        </w:tc>
      </w:tr>
      <w:tr w:rsidR="005F1245" w:rsidRPr="007E1A04" w:rsidTr="00E65400">
        <w:trPr>
          <w:trHeight w:val="268"/>
          <w:jc w:val="center"/>
        </w:trPr>
        <w:tc>
          <w:tcPr>
            <w:tcW w:w="632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7E1A04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7E1A04" w:rsidTr="00E65400">
        <w:trPr>
          <w:trHeight w:val="253"/>
          <w:jc w:val="center"/>
        </w:trPr>
        <w:tc>
          <w:tcPr>
            <w:tcW w:w="632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аккордеон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7E1A04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7E1A04" w:rsidTr="00E65400">
        <w:trPr>
          <w:trHeight w:val="268"/>
          <w:jc w:val="center"/>
        </w:trPr>
        <w:tc>
          <w:tcPr>
            <w:tcW w:w="632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скрипка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7E1A04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37A" w:rsidRPr="007E1A04" w:rsidTr="00E65400">
        <w:trPr>
          <w:trHeight w:val="253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37A" w:rsidRPr="007E1A04" w:rsidTr="00E65400">
        <w:trPr>
          <w:trHeight w:val="701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Ансамбль танца Морозко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37A" w:rsidRPr="007E1A04" w:rsidRDefault="007E237A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7E237A" w:rsidRPr="007E1A04" w:rsidRDefault="007E237A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635EC0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37A" w:rsidRPr="007E1A04" w:rsidTr="00E65400">
        <w:trPr>
          <w:trHeight w:val="253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Ансамбль танца Забава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37A" w:rsidRPr="007E1A04" w:rsidRDefault="007E237A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7E237A" w:rsidRPr="007E1A04" w:rsidRDefault="007E237A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  <w:vMerge w:val="restart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vMerge w:val="restart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1417" w:type="dxa"/>
            <w:vMerge w:val="restart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E237A" w:rsidRPr="007E1A04" w:rsidRDefault="007E237A" w:rsidP="00DE12E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E237A" w:rsidRPr="007E1A04" w:rsidRDefault="007E237A" w:rsidP="00DE12E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  <w:vMerge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  <w:proofErr w:type="gramStart"/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Хип хоп</w:t>
            </w:r>
            <w:proofErr w:type="gramEnd"/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237A" w:rsidRPr="007E1A04" w:rsidRDefault="00635EC0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Выскажись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237A" w:rsidRPr="007E1A04" w:rsidRDefault="007E237A" w:rsidP="007E1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37A" w:rsidRPr="007E1A04" w:rsidRDefault="00010C6E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BA" w:rsidRDefault="00C07ABA" w:rsidP="005F1245">
      <w:pPr>
        <w:tabs>
          <w:tab w:val="left" w:pos="3075"/>
        </w:tabs>
      </w:pPr>
    </w:p>
    <w:p w:rsidR="003A448C" w:rsidRDefault="003A448C" w:rsidP="003A4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физических и юридических лиц: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08"/>
        <w:gridCol w:w="2400"/>
        <w:gridCol w:w="1407"/>
        <w:gridCol w:w="1635"/>
        <w:gridCol w:w="1357"/>
        <w:gridCol w:w="1519"/>
      </w:tblGrid>
      <w:tr w:rsidR="007E1A04" w:rsidRPr="00E65400" w:rsidTr="001303B5">
        <w:trPr>
          <w:trHeight w:val="715"/>
          <w:jc w:val="center"/>
        </w:trPr>
        <w:tc>
          <w:tcPr>
            <w:tcW w:w="632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4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 освоения программы</w:t>
            </w:r>
          </w:p>
        </w:tc>
        <w:tc>
          <w:tcPr>
            <w:tcW w:w="1276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обучения</w:t>
            </w:r>
          </w:p>
        </w:tc>
        <w:tc>
          <w:tcPr>
            <w:tcW w:w="1560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приема</w:t>
            </w:r>
          </w:p>
        </w:tc>
      </w:tr>
      <w:tr w:rsidR="007E1A04" w:rsidRPr="00E65400" w:rsidTr="001303B5">
        <w:trPr>
          <w:trHeight w:val="268"/>
          <w:jc w:val="center"/>
        </w:trPr>
        <w:tc>
          <w:tcPr>
            <w:tcW w:w="632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7E1A04" w:rsidRPr="00E65400" w:rsidTr="007E1A04">
        <w:trPr>
          <w:trHeight w:val="288"/>
          <w:jc w:val="center"/>
        </w:trPr>
        <w:tc>
          <w:tcPr>
            <w:tcW w:w="632" w:type="dxa"/>
            <w:vMerge w:val="restart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1417" w:type="dxa"/>
            <w:vMerge w:val="restart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A04" w:rsidRPr="00E65400" w:rsidTr="001303B5">
        <w:trPr>
          <w:trHeight w:val="251"/>
          <w:jc w:val="center"/>
        </w:trPr>
        <w:tc>
          <w:tcPr>
            <w:tcW w:w="632" w:type="dxa"/>
            <w:vMerge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7E1A04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1A04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1A04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A04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A04" w:rsidRPr="00E65400" w:rsidTr="001303B5">
        <w:trPr>
          <w:trHeight w:val="268"/>
          <w:jc w:val="center"/>
        </w:trPr>
        <w:tc>
          <w:tcPr>
            <w:tcW w:w="632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A04" w:rsidRPr="00E65400" w:rsidTr="001303B5">
        <w:trPr>
          <w:trHeight w:val="268"/>
          <w:jc w:val="center"/>
        </w:trPr>
        <w:tc>
          <w:tcPr>
            <w:tcW w:w="632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эстетического воспитания для дошкольников «Родничок»</w:t>
            </w:r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1A04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41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1A04" w:rsidRPr="007E1A04" w:rsidRDefault="007E1A04" w:rsidP="005F124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7E1A04" w:rsidRPr="007E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F80"/>
    <w:multiLevelType w:val="multilevel"/>
    <w:tmpl w:val="A6CC5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5"/>
    <w:rsid w:val="00010C6E"/>
    <w:rsid w:val="00127375"/>
    <w:rsid w:val="0029409B"/>
    <w:rsid w:val="003A448C"/>
    <w:rsid w:val="005F1245"/>
    <w:rsid w:val="00635EC0"/>
    <w:rsid w:val="00725DFD"/>
    <w:rsid w:val="007E1A04"/>
    <w:rsid w:val="007E237A"/>
    <w:rsid w:val="008D49E8"/>
    <w:rsid w:val="008F11AA"/>
    <w:rsid w:val="00A864A2"/>
    <w:rsid w:val="00C07ABA"/>
    <w:rsid w:val="00CE15B5"/>
    <w:rsid w:val="00D000D5"/>
    <w:rsid w:val="00D95C76"/>
    <w:rsid w:val="00DE12E3"/>
    <w:rsid w:val="00E31C63"/>
    <w:rsid w:val="00E65400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2021-06-16T11:15:00Z</dcterms:created>
  <dcterms:modified xsi:type="dcterms:W3CDTF">2021-06-16T11:15:00Z</dcterms:modified>
</cp:coreProperties>
</file>