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A" w:rsidRDefault="00D33790" w:rsidP="00D33790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9CA" w:rsidRPr="003009CA">
        <w:rPr>
          <w:rFonts w:ascii="Times New Roman" w:hAnsi="Times New Roman" w:cs="Times New Roman"/>
          <w:sz w:val="24"/>
          <w:szCs w:val="24"/>
        </w:rPr>
        <w:t>Приложение</w:t>
      </w:r>
      <w:r w:rsidR="001053EF">
        <w:rPr>
          <w:rFonts w:ascii="Times New Roman" w:hAnsi="Times New Roman" w:cs="Times New Roman"/>
          <w:sz w:val="24"/>
          <w:szCs w:val="24"/>
        </w:rPr>
        <w:t xml:space="preserve"> </w:t>
      </w:r>
      <w:r w:rsidR="003009CA" w:rsidRPr="003009CA">
        <w:rPr>
          <w:rFonts w:ascii="Times New Roman" w:hAnsi="Times New Roman" w:cs="Times New Roman"/>
          <w:sz w:val="24"/>
          <w:szCs w:val="24"/>
        </w:rPr>
        <w:t>1</w:t>
      </w:r>
      <w:r w:rsidR="00EB3B42">
        <w:rPr>
          <w:rFonts w:ascii="Times New Roman" w:hAnsi="Times New Roman" w:cs="Times New Roman"/>
          <w:sz w:val="24"/>
          <w:szCs w:val="24"/>
        </w:rPr>
        <w:t xml:space="preserve"> </w:t>
      </w:r>
      <w:r w:rsidR="003009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009CA"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>№ 01-07/</w:t>
      </w:r>
      <w:r w:rsidR="004F5D80"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>119 от 05.11.20</w:t>
      </w:r>
      <w:r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«О </w:t>
      </w:r>
      <w:r>
        <w:rPr>
          <w:rFonts w:ascii="Times New Roman" w:hAnsi="Times New Roman" w:cs="Times New Roman"/>
          <w:sz w:val="24"/>
          <w:szCs w:val="24"/>
        </w:rPr>
        <w:t>внесений изменениях в комплектование групп»</w:t>
      </w:r>
    </w:p>
    <w:p w:rsidR="00974B50" w:rsidRPr="003009CA" w:rsidRDefault="00974B50" w:rsidP="00D33790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B42" w:rsidRDefault="00A10AED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354BD3" w:rsidRPr="00AA1772">
        <w:rPr>
          <w:rFonts w:ascii="Times New Roman" w:hAnsi="Times New Roman" w:cs="Times New Roman"/>
          <w:b/>
          <w:sz w:val="28"/>
          <w:szCs w:val="28"/>
        </w:rPr>
        <w:t>учащихся по группам</w:t>
      </w:r>
      <w:r w:rsidR="001F467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3B42">
        <w:rPr>
          <w:rFonts w:ascii="Times New Roman" w:hAnsi="Times New Roman" w:cs="Times New Roman"/>
          <w:b/>
          <w:sz w:val="28"/>
          <w:szCs w:val="28"/>
        </w:rPr>
        <w:t>20</w:t>
      </w:r>
      <w:r w:rsidR="001F4674">
        <w:rPr>
          <w:rFonts w:ascii="Times New Roman" w:hAnsi="Times New Roman" w:cs="Times New Roman"/>
          <w:b/>
          <w:sz w:val="28"/>
          <w:szCs w:val="28"/>
        </w:rPr>
        <w:t>-202</w:t>
      </w:r>
      <w:r w:rsidR="00EB3B42">
        <w:rPr>
          <w:rFonts w:ascii="Times New Roman" w:hAnsi="Times New Roman" w:cs="Times New Roman"/>
          <w:b/>
          <w:sz w:val="28"/>
          <w:szCs w:val="28"/>
        </w:rPr>
        <w:t>1</w:t>
      </w:r>
      <w:r w:rsidR="00436C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2AF4" w:rsidRDefault="008D2AF4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974B50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8D2AF4" w:rsidP="008D2AF4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B50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8D2AF4" w:rsidRDefault="008D2AF4" w:rsidP="008D2AF4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163"/>
        <w:gridCol w:w="440"/>
        <w:gridCol w:w="187"/>
        <w:gridCol w:w="69"/>
        <w:gridCol w:w="296"/>
        <w:gridCol w:w="262"/>
        <w:gridCol w:w="33"/>
        <w:gridCol w:w="154"/>
        <w:gridCol w:w="440"/>
        <w:gridCol w:w="591"/>
        <w:gridCol w:w="591"/>
        <w:gridCol w:w="591"/>
        <w:gridCol w:w="591"/>
        <w:gridCol w:w="591"/>
        <w:gridCol w:w="880"/>
        <w:gridCol w:w="637"/>
        <w:gridCol w:w="591"/>
        <w:gridCol w:w="592"/>
        <w:gridCol w:w="592"/>
        <w:gridCol w:w="592"/>
        <w:gridCol w:w="912"/>
      </w:tblGrid>
      <w:tr w:rsidR="00E10640" w:rsidTr="00441F15">
        <w:tc>
          <w:tcPr>
            <w:tcW w:w="708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10640" w:rsidRPr="00C90E52" w:rsidRDefault="00E10640" w:rsidP="00FE4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8D2AF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D2AF4">
              <w:rPr>
                <w:rFonts w:ascii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1163" w:type="dxa"/>
          </w:tcPr>
          <w:p w:rsidR="00E10640" w:rsidRPr="00C90E52" w:rsidRDefault="00FE4E90" w:rsidP="00FE4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E10640">
              <w:rPr>
                <w:rFonts w:ascii="Times New Roman" w:hAnsi="Times New Roman" w:cs="Times New Roman"/>
                <w:b/>
              </w:rPr>
              <w:t xml:space="preserve">од </w:t>
            </w:r>
            <w:proofErr w:type="gramStart"/>
            <w:r w:rsidR="00E10640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1" w:type="dxa"/>
            <w:gridSpan w:val="8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</w:p>
        </w:tc>
        <w:tc>
          <w:tcPr>
            <w:tcW w:w="1773" w:type="dxa"/>
            <w:gridSpan w:val="3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2</w:t>
            </w:r>
          </w:p>
        </w:tc>
        <w:tc>
          <w:tcPr>
            <w:tcW w:w="1182" w:type="dxa"/>
            <w:gridSpan w:val="2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3</w:t>
            </w:r>
          </w:p>
        </w:tc>
        <w:tc>
          <w:tcPr>
            <w:tcW w:w="1517" w:type="dxa"/>
            <w:gridSpan w:val="2"/>
          </w:tcPr>
          <w:p w:rsidR="00E10640" w:rsidRPr="001F4674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674">
              <w:rPr>
                <w:b/>
              </w:rPr>
              <w:t>4</w:t>
            </w:r>
          </w:p>
        </w:tc>
        <w:tc>
          <w:tcPr>
            <w:tcW w:w="1183" w:type="dxa"/>
            <w:gridSpan w:val="2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5</w:t>
            </w:r>
          </w:p>
        </w:tc>
        <w:tc>
          <w:tcPr>
            <w:tcW w:w="59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6</w:t>
            </w:r>
          </w:p>
        </w:tc>
        <w:tc>
          <w:tcPr>
            <w:tcW w:w="59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7</w:t>
            </w:r>
          </w:p>
        </w:tc>
        <w:tc>
          <w:tcPr>
            <w:tcW w:w="91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</w:p>
        </w:tc>
      </w:tr>
      <w:tr w:rsidR="00E10640" w:rsidTr="00441F15">
        <w:tc>
          <w:tcPr>
            <w:tcW w:w="708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10640" w:rsidRDefault="00E10640" w:rsidP="0045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96" w:type="dxa"/>
            <w:gridSpan w:val="3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  <w:gridSpan w:val="3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4" w:type="dxa"/>
            <w:gridSpan w:val="2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EB3B42" w:rsidTr="00441F15">
        <w:tc>
          <w:tcPr>
            <w:tcW w:w="708" w:type="dxa"/>
            <w:vMerge w:val="restart"/>
          </w:tcPr>
          <w:p w:rsidR="00EB3B42" w:rsidRPr="00C90E52" w:rsidRDefault="00EB3B4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1843" w:type="dxa"/>
            <w:vMerge w:val="restart"/>
          </w:tcPr>
          <w:p w:rsidR="00EB3B42" w:rsidRDefault="00EB3B42" w:rsidP="00452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инструмент-</w:t>
            </w:r>
          </w:p>
          <w:p w:rsidR="00EB3B42" w:rsidRPr="00644352" w:rsidRDefault="00EB3B42" w:rsidP="00452D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352">
              <w:rPr>
                <w:rFonts w:ascii="Times New Roman" w:hAnsi="Times New Roman" w:cs="Times New Roman"/>
                <w:b/>
                <w:sz w:val="16"/>
                <w:szCs w:val="16"/>
              </w:rPr>
              <w:t>фортепиано, аккордеон, скрипка</w:t>
            </w:r>
          </w:p>
        </w:tc>
        <w:tc>
          <w:tcPr>
            <w:tcW w:w="1163" w:type="dxa"/>
          </w:tcPr>
          <w:p w:rsidR="00EB3B42" w:rsidRPr="00C90E52" w:rsidRDefault="00EB3B4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dxa"/>
            <w:gridSpan w:val="3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4" w:type="dxa"/>
            <w:gridSpan w:val="2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EB3B42" w:rsidRPr="00C90E52" w:rsidRDefault="001053EF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0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2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2" w:type="dxa"/>
            <w:vMerge w:val="restart"/>
          </w:tcPr>
          <w:p w:rsidR="00EB3B4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2" w:type="dxa"/>
            <w:vMerge w:val="restart"/>
          </w:tcPr>
          <w:p w:rsidR="00EB3B4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2" w:type="dxa"/>
            <w:vMerge w:val="restart"/>
          </w:tcPr>
          <w:p w:rsidR="00EB3B42" w:rsidRDefault="00EB3B42" w:rsidP="00644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644352" w:rsidRDefault="00EB3B42" w:rsidP="00644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352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/>
        </w:tc>
        <w:tc>
          <w:tcPr>
            <w:tcW w:w="1843" w:type="dxa"/>
            <w:vMerge/>
          </w:tcPr>
          <w:p w:rsidR="00EB3B42" w:rsidRPr="00C90E52" w:rsidRDefault="00EB3B4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B3B42" w:rsidRPr="00C90E52" w:rsidRDefault="00EB3B42" w:rsidP="00452D3D">
            <w:pPr>
              <w:jc w:val="center"/>
            </w:pPr>
            <w:r>
              <w:t>всего</w:t>
            </w:r>
          </w:p>
        </w:tc>
        <w:tc>
          <w:tcPr>
            <w:tcW w:w="1881" w:type="dxa"/>
            <w:gridSpan w:val="8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73" w:type="dxa"/>
            <w:gridSpan w:val="3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2" w:type="dxa"/>
            <w:gridSpan w:val="2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7" w:type="dxa"/>
            <w:gridSpan w:val="2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3" w:type="dxa"/>
            <w:gridSpan w:val="2"/>
          </w:tcPr>
          <w:p w:rsidR="00EB3B42" w:rsidRPr="009A1548" w:rsidRDefault="00EB3B42" w:rsidP="001147BD">
            <w:pPr>
              <w:jc w:val="center"/>
              <w:rPr>
                <w:b/>
              </w:rPr>
            </w:pPr>
            <w:r w:rsidRPr="009A154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92" w:type="dxa"/>
            <w:vMerge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</w:p>
        </w:tc>
        <w:tc>
          <w:tcPr>
            <w:tcW w:w="592" w:type="dxa"/>
            <w:vMerge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644352">
            <w:pPr>
              <w:jc w:val="center"/>
              <w:rPr>
                <w:b/>
              </w:rPr>
            </w:pPr>
          </w:p>
        </w:tc>
      </w:tr>
      <w:tr w:rsidR="00EB3B42" w:rsidTr="00682428">
        <w:tc>
          <w:tcPr>
            <w:tcW w:w="708" w:type="dxa"/>
          </w:tcPr>
          <w:p w:rsidR="00EB3B42" w:rsidRDefault="00EB3B42" w:rsidP="00EB3B42">
            <w:r>
              <w:t>4</w:t>
            </w:r>
          </w:p>
        </w:tc>
        <w:tc>
          <w:tcPr>
            <w:tcW w:w="1843" w:type="dxa"/>
          </w:tcPr>
          <w:p w:rsidR="00EB3B42" w:rsidRPr="00C90E52" w:rsidRDefault="00EB3B42" w:rsidP="00EB3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Фортепиано общий курс</w:t>
            </w: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3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dxa"/>
          </w:tcPr>
          <w:p w:rsidR="00EB3B4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B3B42" w:rsidTr="0045472E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/>
          <w:p w:rsidR="00EB3B42" w:rsidRDefault="00EB3B42" w:rsidP="00EB3B42">
            <w:r>
              <w:t>5</w:t>
            </w:r>
          </w:p>
        </w:tc>
        <w:tc>
          <w:tcPr>
            <w:tcW w:w="1843" w:type="dxa"/>
            <w:vMerge w:val="restart"/>
          </w:tcPr>
          <w:p w:rsidR="00EB3B42" w:rsidRPr="00C90E52" w:rsidRDefault="00EB3B42" w:rsidP="00EB3B42">
            <w:pPr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Хор</w:t>
            </w:r>
            <w:r>
              <w:rPr>
                <w:rFonts w:ascii="Times New Roman" w:hAnsi="Times New Roman" w:cs="Times New Roman"/>
                <w:b/>
              </w:rPr>
              <w:t>овая студия Кантилена</w:t>
            </w: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1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1182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7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3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4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2" w:type="dxa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</w:pPr>
            <w:r>
              <w:t>всего</w:t>
            </w:r>
          </w:p>
        </w:tc>
        <w:tc>
          <w:tcPr>
            <w:tcW w:w="1287" w:type="dxa"/>
            <w:gridSpan w:val="6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47075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>
            <w:r>
              <w:t>6</w:t>
            </w:r>
          </w:p>
        </w:tc>
        <w:tc>
          <w:tcPr>
            <w:tcW w:w="1843" w:type="dxa"/>
            <w:vMerge w:val="restart"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Морозко</w:t>
            </w:r>
          </w:p>
        </w:tc>
        <w:tc>
          <w:tcPr>
            <w:tcW w:w="1163" w:type="dxa"/>
            <w:vMerge w:val="restart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EB3B42" w:rsidRPr="00733289" w:rsidRDefault="00EB3B42" w:rsidP="00EB3B42">
            <w:pPr>
              <w:jc w:val="center"/>
            </w:pPr>
            <w:r w:rsidRPr="00733289">
              <w:t>Пар</w:t>
            </w:r>
            <w:r>
              <w:t xml:space="preserve">. </w:t>
            </w:r>
            <w:r w:rsidRPr="00733289">
              <w:t>гимнастика</w:t>
            </w:r>
          </w:p>
        </w:tc>
        <w:tc>
          <w:tcPr>
            <w:tcW w:w="1773" w:type="dxa"/>
            <w:gridSpan w:val="3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2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  <w:gridSpan w:val="2"/>
            <w:vMerge w:val="restart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 w:val="restart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B3B42" w:rsidTr="0074707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B3B42" w:rsidRPr="00733289" w:rsidRDefault="00EB3B42" w:rsidP="00EB3B42">
            <w:pPr>
              <w:jc w:val="center"/>
            </w:pPr>
            <w:r>
              <w:t>а</w:t>
            </w:r>
          </w:p>
        </w:tc>
        <w:tc>
          <w:tcPr>
            <w:tcW w:w="552" w:type="dxa"/>
            <w:gridSpan w:val="3"/>
          </w:tcPr>
          <w:p w:rsidR="00EB3B42" w:rsidRPr="00733289" w:rsidRDefault="00EB3B42" w:rsidP="00EB3B42">
            <w:pPr>
              <w:jc w:val="center"/>
            </w:pPr>
            <w:r>
              <w:t>б</w:t>
            </w:r>
          </w:p>
        </w:tc>
        <w:tc>
          <w:tcPr>
            <w:tcW w:w="449" w:type="dxa"/>
            <w:gridSpan w:val="3"/>
          </w:tcPr>
          <w:p w:rsidR="00EB3B42" w:rsidRPr="00733289" w:rsidRDefault="00EB3B42" w:rsidP="00EB3B42">
            <w:pPr>
              <w:jc w:val="center"/>
            </w:pPr>
            <w:r>
              <w:t>в</w:t>
            </w:r>
          </w:p>
        </w:tc>
        <w:tc>
          <w:tcPr>
            <w:tcW w:w="440" w:type="dxa"/>
          </w:tcPr>
          <w:p w:rsidR="00EB3B42" w:rsidRPr="00733289" w:rsidRDefault="00EB3B42" w:rsidP="00EB3B42">
            <w:pPr>
              <w:jc w:val="center"/>
            </w:pPr>
            <w:r>
              <w:t>г</w:t>
            </w:r>
          </w:p>
        </w:tc>
        <w:tc>
          <w:tcPr>
            <w:tcW w:w="1773" w:type="dxa"/>
            <w:gridSpan w:val="3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4707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2" w:type="dxa"/>
            <w:gridSpan w:val="3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  <w:gridSpan w:val="3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3" w:type="dxa"/>
            <w:gridSpan w:val="3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4707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C90E5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C90E52" w:rsidRDefault="00EB3B42" w:rsidP="00EB3B42">
            <w:pPr>
              <w:jc w:val="center"/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73" w:type="dxa"/>
            <w:gridSpan w:val="3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B4A0F">
        <w:tc>
          <w:tcPr>
            <w:tcW w:w="708" w:type="dxa"/>
          </w:tcPr>
          <w:p w:rsidR="00EB3B42" w:rsidRDefault="00EB3B42" w:rsidP="00EB3B42">
            <w:r>
              <w:t>7</w:t>
            </w:r>
          </w:p>
        </w:tc>
        <w:tc>
          <w:tcPr>
            <w:tcW w:w="1843" w:type="dxa"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Забава</w:t>
            </w: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1053EF" w:rsidTr="007057C3">
        <w:tc>
          <w:tcPr>
            <w:tcW w:w="708" w:type="dxa"/>
            <w:vMerge w:val="restart"/>
          </w:tcPr>
          <w:p w:rsidR="001053EF" w:rsidRDefault="001053EF" w:rsidP="00EB3B42"/>
          <w:p w:rsidR="001053EF" w:rsidRDefault="001053EF" w:rsidP="00EB3B42">
            <w:r>
              <w:t>8</w:t>
            </w:r>
          </w:p>
        </w:tc>
        <w:tc>
          <w:tcPr>
            <w:tcW w:w="1843" w:type="dxa"/>
            <w:vMerge w:val="restart"/>
          </w:tcPr>
          <w:p w:rsidR="001053EF" w:rsidRPr="00AA455C" w:rsidRDefault="001053EF" w:rsidP="008D2AF4">
            <w:pPr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Школьный вальс</w:t>
            </w:r>
          </w:p>
        </w:tc>
        <w:tc>
          <w:tcPr>
            <w:tcW w:w="1163" w:type="dxa"/>
            <w:vMerge w:val="restart"/>
          </w:tcPr>
          <w:p w:rsidR="001053EF" w:rsidRPr="00AA455C" w:rsidRDefault="001053EF" w:rsidP="00EB3B42">
            <w:pPr>
              <w:jc w:val="center"/>
              <w:rPr>
                <w:rFonts w:ascii="Times New Roman" w:hAnsi="Times New Roman" w:cs="Times New Roman"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27" w:type="dxa"/>
            <w:gridSpan w:val="2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7" w:type="dxa"/>
            <w:gridSpan w:val="3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7" w:type="dxa"/>
            <w:gridSpan w:val="3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053EF" w:rsidRDefault="001053EF" w:rsidP="00EB3B42"/>
        </w:tc>
        <w:tc>
          <w:tcPr>
            <w:tcW w:w="592" w:type="dxa"/>
          </w:tcPr>
          <w:p w:rsidR="001053EF" w:rsidRDefault="001053EF" w:rsidP="00EB3B42"/>
        </w:tc>
        <w:tc>
          <w:tcPr>
            <w:tcW w:w="592" w:type="dxa"/>
          </w:tcPr>
          <w:p w:rsidR="001053EF" w:rsidRDefault="001053EF" w:rsidP="00EB3B42"/>
        </w:tc>
        <w:tc>
          <w:tcPr>
            <w:tcW w:w="912" w:type="dxa"/>
            <w:vMerge w:val="restart"/>
          </w:tcPr>
          <w:p w:rsidR="001053EF" w:rsidRDefault="001053EF" w:rsidP="00EB3B42">
            <w:pPr>
              <w:jc w:val="center"/>
              <w:rPr>
                <w:b/>
              </w:rPr>
            </w:pPr>
          </w:p>
          <w:p w:rsidR="001053EF" w:rsidRDefault="001053EF" w:rsidP="00EB3B4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053EF" w:rsidTr="00441F15">
        <w:tc>
          <w:tcPr>
            <w:tcW w:w="708" w:type="dxa"/>
            <w:vMerge/>
          </w:tcPr>
          <w:p w:rsidR="001053EF" w:rsidRDefault="001053EF" w:rsidP="00EB3B42"/>
        </w:tc>
        <w:tc>
          <w:tcPr>
            <w:tcW w:w="1843" w:type="dxa"/>
            <w:vMerge/>
          </w:tcPr>
          <w:p w:rsidR="001053EF" w:rsidRPr="00AA455C" w:rsidRDefault="001053EF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1053EF" w:rsidRPr="00AA455C" w:rsidRDefault="001053EF" w:rsidP="00EB3B42">
            <w:pPr>
              <w:jc w:val="center"/>
            </w:pPr>
          </w:p>
        </w:tc>
        <w:tc>
          <w:tcPr>
            <w:tcW w:w="1881" w:type="dxa"/>
            <w:gridSpan w:val="8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053EF" w:rsidRPr="001F4674" w:rsidRDefault="001053EF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053EF" w:rsidRDefault="001053EF" w:rsidP="00EB3B42"/>
        </w:tc>
        <w:tc>
          <w:tcPr>
            <w:tcW w:w="592" w:type="dxa"/>
          </w:tcPr>
          <w:p w:rsidR="001053EF" w:rsidRDefault="001053EF" w:rsidP="00EB3B42"/>
        </w:tc>
        <w:tc>
          <w:tcPr>
            <w:tcW w:w="592" w:type="dxa"/>
          </w:tcPr>
          <w:p w:rsidR="001053EF" w:rsidRDefault="001053EF" w:rsidP="00EB3B42"/>
        </w:tc>
        <w:tc>
          <w:tcPr>
            <w:tcW w:w="912" w:type="dxa"/>
            <w:vMerge/>
          </w:tcPr>
          <w:p w:rsidR="001053EF" w:rsidRPr="00644352" w:rsidRDefault="001053EF" w:rsidP="00EB3B42">
            <w:pPr>
              <w:jc w:val="center"/>
              <w:rPr>
                <w:b/>
              </w:rPr>
            </w:pPr>
          </w:p>
        </w:tc>
      </w:tr>
      <w:tr w:rsidR="00EB3B42" w:rsidTr="00B61B30">
        <w:tc>
          <w:tcPr>
            <w:tcW w:w="708" w:type="dxa"/>
          </w:tcPr>
          <w:p w:rsidR="00EB3B42" w:rsidRDefault="00EB3B42" w:rsidP="00EB3B42">
            <w:r>
              <w:t>9</w:t>
            </w:r>
          </w:p>
        </w:tc>
        <w:tc>
          <w:tcPr>
            <w:tcW w:w="1843" w:type="dxa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Современный танец</w:t>
            </w:r>
            <w:r>
              <w:rPr>
                <w:rFonts w:ascii="Times New Roman" w:hAnsi="Times New Roman" w:cs="Times New Roman"/>
                <w:b/>
              </w:rPr>
              <w:t xml:space="preserve"> Хип-хоп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  <w:gridSpan w:val="2"/>
          </w:tcPr>
          <w:p w:rsidR="00EB3B42" w:rsidRDefault="00EB3B42" w:rsidP="00EB3B4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B3B42" w:rsidTr="00441F15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>
            <w:r>
              <w:t>10</w:t>
            </w:r>
          </w:p>
        </w:tc>
        <w:tc>
          <w:tcPr>
            <w:tcW w:w="1843" w:type="dxa"/>
            <w:vMerge w:val="restart"/>
          </w:tcPr>
          <w:p w:rsidR="00EB3B42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17</w:t>
            </w:r>
          </w:p>
        </w:tc>
        <w:tc>
          <w:tcPr>
            <w:tcW w:w="880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14</w:t>
            </w:r>
          </w:p>
        </w:tc>
        <w:tc>
          <w:tcPr>
            <w:tcW w:w="637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13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</w:pPr>
            <w:r w:rsidRPr="00AA455C">
              <w:t>всего</w:t>
            </w: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27</w:t>
            </w:r>
          </w:p>
        </w:tc>
        <w:tc>
          <w:tcPr>
            <w:tcW w:w="591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441F15">
        <w:tc>
          <w:tcPr>
            <w:tcW w:w="708" w:type="dxa"/>
          </w:tcPr>
          <w:p w:rsidR="00EB3B42" w:rsidRDefault="00EB3B42" w:rsidP="00EB3B42">
            <w:r>
              <w:t>11</w:t>
            </w:r>
          </w:p>
        </w:tc>
        <w:tc>
          <w:tcPr>
            <w:tcW w:w="1843" w:type="dxa"/>
          </w:tcPr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Default="00EB3B42" w:rsidP="00EB3B42"/>
        </w:tc>
        <w:tc>
          <w:tcPr>
            <w:tcW w:w="591" w:type="dxa"/>
            <w:gridSpan w:val="3"/>
          </w:tcPr>
          <w:p w:rsidR="00EB3B42" w:rsidRDefault="00EB3B42" w:rsidP="00EB3B42"/>
        </w:tc>
        <w:tc>
          <w:tcPr>
            <w:tcW w:w="594" w:type="dxa"/>
            <w:gridSpan w:val="2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1517" w:type="dxa"/>
            <w:gridSpan w:val="2"/>
          </w:tcPr>
          <w:p w:rsidR="00EB3B42" w:rsidRPr="00EB3B42" w:rsidRDefault="00F81A35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F81A35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B3B42" w:rsidTr="00441F15">
        <w:tc>
          <w:tcPr>
            <w:tcW w:w="708" w:type="dxa"/>
          </w:tcPr>
          <w:p w:rsidR="00EB3B42" w:rsidRDefault="00EB3B42" w:rsidP="00EB3B42">
            <w:r>
              <w:t>12</w:t>
            </w:r>
          </w:p>
        </w:tc>
        <w:tc>
          <w:tcPr>
            <w:tcW w:w="1843" w:type="dxa"/>
          </w:tcPr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 xml:space="preserve">Конферанс 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1EB0" w:rsidTr="00AA529E">
        <w:tc>
          <w:tcPr>
            <w:tcW w:w="708" w:type="dxa"/>
            <w:vMerge w:val="restart"/>
          </w:tcPr>
          <w:p w:rsidR="00671EB0" w:rsidRDefault="00671EB0" w:rsidP="00EB3B42"/>
          <w:p w:rsidR="00671EB0" w:rsidRDefault="00671EB0" w:rsidP="00EB3B42">
            <w:r>
              <w:lastRenderedPageBreak/>
              <w:t>13</w:t>
            </w:r>
          </w:p>
        </w:tc>
        <w:tc>
          <w:tcPr>
            <w:tcW w:w="1843" w:type="dxa"/>
            <w:vMerge w:val="restart"/>
          </w:tcPr>
          <w:p w:rsidR="00671EB0" w:rsidRDefault="00671EB0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Поговорим</w:t>
            </w:r>
          </w:p>
          <w:p w:rsidR="00671EB0" w:rsidRDefault="00671EB0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язык)</w:t>
            </w:r>
          </w:p>
        </w:tc>
        <w:tc>
          <w:tcPr>
            <w:tcW w:w="1163" w:type="dxa"/>
          </w:tcPr>
          <w:p w:rsidR="00671EB0" w:rsidRPr="00AA455C" w:rsidRDefault="00671EB0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1" w:type="dxa"/>
            <w:gridSpan w:val="3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4" w:type="dxa"/>
            <w:gridSpan w:val="2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3" w:type="dxa"/>
            <w:gridSpan w:val="3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82" w:type="dxa"/>
            <w:gridSpan w:val="2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91" w:type="dxa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912" w:type="dxa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</w:tr>
      <w:tr w:rsidR="00671EB0" w:rsidTr="00AA529E">
        <w:tc>
          <w:tcPr>
            <w:tcW w:w="708" w:type="dxa"/>
            <w:vMerge/>
          </w:tcPr>
          <w:p w:rsidR="00671EB0" w:rsidRDefault="00671EB0" w:rsidP="00EB3B42"/>
        </w:tc>
        <w:tc>
          <w:tcPr>
            <w:tcW w:w="1843" w:type="dxa"/>
            <w:vMerge/>
          </w:tcPr>
          <w:p w:rsidR="00671EB0" w:rsidRDefault="00671EB0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671EB0" w:rsidRPr="00AA455C" w:rsidRDefault="00671EB0" w:rsidP="00EB3B42">
            <w:pPr>
              <w:jc w:val="center"/>
            </w:pPr>
            <w:r w:rsidRPr="00AA455C">
              <w:t>всего</w:t>
            </w:r>
          </w:p>
        </w:tc>
        <w:tc>
          <w:tcPr>
            <w:tcW w:w="1881" w:type="dxa"/>
            <w:gridSpan w:val="8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73" w:type="dxa"/>
            <w:gridSpan w:val="3"/>
            <w:vMerge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912" w:type="dxa"/>
            <w:vMerge/>
          </w:tcPr>
          <w:p w:rsidR="00671EB0" w:rsidRDefault="00671EB0" w:rsidP="00EB3B42">
            <w:pPr>
              <w:jc w:val="center"/>
              <w:rPr>
                <w:b/>
              </w:rPr>
            </w:pPr>
          </w:p>
        </w:tc>
      </w:tr>
      <w:tr w:rsidR="00EB3B42" w:rsidTr="00A03C30">
        <w:tc>
          <w:tcPr>
            <w:tcW w:w="708" w:type="dxa"/>
          </w:tcPr>
          <w:p w:rsidR="00EB3B42" w:rsidRDefault="00EB3B42" w:rsidP="00EB3B42">
            <w:r>
              <w:lastRenderedPageBreak/>
              <w:t>14</w:t>
            </w:r>
          </w:p>
        </w:tc>
        <w:tc>
          <w:tcPr>
            <w:tcW w:w="1843" w:type="dxa"/>
          </w:tcPr>
          <w:p w:rsidR="00EB3B42" w:rsidRDefault="00EB3B42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Выскажись</w:t>
            </w:r>
          </w:p>
          <w:p w:rsidR="00EB3B42" w:rsidRPr="0049103B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язык)</w:t>
            </w:r>
          </w:p>
        </w:tc>
        <w:tc>
          <w:tcPr>
            <w:tcW w:w="1163" w:type="dxa"/>
          </w:tcPr>
          <w:p w:rsidR="00EB3B42" w:rsidRPr="0049103B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64435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F4674" w:rsidTr="00441F15">
        <w:tc>
          <w:tcPr>
            <w:tcW w:w="708" w:type="dxa"/>
          </w:tcPr>
          <w:p w:rsidR="001F4674" w:rsidRDefault="00EB3B42" w:rsidP="00EB3B42">
            <w:r>
              <w:t>15</w:t>
            </w:r>
          </w:p>
        </w:tc>
        <w:tc>
          <w:tcPr>
            <w:tcW w:w="1843" w:type="dxa"/>
          </w:tcPr>
          <w:p w:rsidR="001F4674" w:rsidRPr="0049103B" w:rsidRDefault="001F4674" w:rsidP="008D2AF4">
            <w:pPr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  <w:b/>
              </w:rPr>
              <w:t>Тоника</w:t>
            </w:r>
          </w:p>
        </w:tc>
        <w:tc>
          <w:tcPr>
            <w:tcW w:w="1163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1F4674" w:rsidRPr="001F4674" w:rsidRDefault="00151249" w:rsidP="001F46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71EB0" w:rsidP="006443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4352" w:rsidTr="00441F15">
        <w:tc>
          <w:tcPr>
            <w:tcW w:w="708" w:type="dxa"/>
          </w:tcPr>
          <w:p w:rsidR="00644352" w:rsidRDefault="00644352"/>
        </w:tc>
        <w:tc>
          <w:tcPr>
            <w:tcW w:w="1843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2" w:type="dxa"/>
            <w:gridSpan w:val="20"/>
          </w:tcPr>
          <w:p w:rsidR="00644352" w:rsidRPr="00644352" w:rsidRDefault="00644352" w:rsidP="00F81A35">
            <w:pPr>
              <w:jc w:val="right"/>
              <w:rPr>
                <w:b/>
              </w:rPr>
            </w:pPr>
            <w:r w:rsidRPr="00644352">
              <w:rPr>
                <w:b/>
              </w:rPr>
              <w:t xml:space="preserve">Всего: </w:t>
            </w:r>
            <w:r w:rsidR="00671EB0">
              <w:rPr>
                <w:b/>
              </w:rPr>
              <w:t>6</w:t>
            </w:r>
            <w:r w:rsidR="00F81A35">
              <w:rPr>
                <w:b/>
              </w:rPr>
              <w:t>92</w:t>
            </w:r>
          </w:p>
        </w:tc>
      </w:tr>
    </w:tbl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1B" w:rsidRDefault="008D2AF4" w:rsidP="008D2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B50" w:rsidRPr="00974B50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552"/>
        <w:gridCol w:w="3968"/>
      </w:tblGrid>
      <w:tr w:rsidR="008D2AF4" w:rsidRPr="008D2AF4" w:rsidTr="008D2AF4">
        <w:trPr>
          <w:trHeight w:val="798"/>
        </w:trPr>
        <w:tc>
          <w:tcPr>
            <w:tcW w:w="708" w:type="dxa"/>
          </w:tcPr>
          <w:p w:rsidR="008D2AF4" w:rsidRPr="008D2AF4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Кол-во  учащихся</w:t>
            </w:r>
          </w:p>
        </w:tc>
      </w:tr>
      <w:tr w:rsidR="008D2AF4" w:rsidRPr="008D2AF4" w:rsidTr="008D2AF4">
        <w:tc>
          <w:tcPr>
            <w:tcW w:w="708" w:type="dxa"/>
          </w:tcPr>
          <w:p w:rsidR="008D2AF4" w:rsidRPr="008D2AF4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F4" w:rsidRPr="008D2AF4" w:rsidTr="008D2AF4">
        <w:trPr>
          <w:trHeight w:val="992"/>
        </w:trPr>
        <w:tc>
          <w:tcPr>
            <w:tcW w:w="708" w:type="dxa"/>
          </w:tcPr>
          <w:p w:rsidR="008D2AF4" w:rsidRPr="008D2AF4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AF4" w:rsidRPr="008D2AF4" w:rsidTr="008D2AF4">
        <w:trPr>
          <w:trHeight w:val="695"/>
        </w:trPr>
        <w:tc>
          <w:tcPr>
            <w:tcW w:w="708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2AF4" w:rsidRPr="008D2AF4" w:rsidTr="008D2AF4">
        <w:tc>
          <w:tcPr>
            <w:tcW w:w="708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для дошкольников «Родничок»</w:t>
            </w:r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4B50" w:rsidRPr="008D2AF4" w:rsidTr="008D2AF4">
        <w:tc>
          <w:tcPr>
            <w:tcW w:w="708" w:type="dxa"/>
          </w:tcPr>
          <w:p w:rsidR="00974B50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74B50" w:rsidRPr="008D2AF4" w:rsidRDefault="00974B50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</w:tcPr>
          <w:p w:rsidR="00974B50" w:rsidRPr="008D2AF4" w:rsidRDefault="008F54C9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P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4B50" w:rsidRPr="00974B50" w:rsidSect="00EB3B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F"/>
    <w:rsid w:val="000067E7"/>
    <w:rsid w:val="0001094A"/>
    <w:rsid w:val="00013ADE"/>
    <w:rsid w:val="00020D02"/>
    <w:rsid w:val="00096C00"/>
    <w:rsid w:val="000D551B"/>
    <w:rsid w:val="000F7442"/>
    <w:rsid w:val="001053EF"/>
    <w:rsid w:val="001147BD"/>
    <w:rsid w:val="00142F62"/>
    <w:rsid w:val="00151249"/>
    <w:rsid w:val="00162507"/>
    <w:rsid w:val="001E3046"/>
    <w:rsid w:val="001E533A"/>
    <w:rsid w:val="001E7E75"/>
    <w:rsid w:val="001F4674"/>
    <w:rsid w:val="00230E17"/>
    <w:rsid w:val="00257A42"/>
    <w:rsid w:val="003009CA"/>
    <w:rsid w:val="00322E9F"/>
    <w:rsid w:val="00354BD3"/>
    <w:rsid w:val="00376F18"/>
    <w:rsid w:val="003836DC"/>
    <w:rsid w:val="003B690E"/>
    <w:rsid w:val="004239B4"/>
    <w:rsid w:val="00436C9F"/>
    <w:rsid w:val="00441F15"/>
    <w:rsid w:val="004468DD"/>
    <w:rsid w:val="0044777E"/>
    <w:rsid w:val="00452D3D"/>
    <w:rsid w:val="00474680"/>
    <w:rsid w:val="00480B2C"/>
    <w:rsid w:val="0049103B"/>
    <w:rsid w:val="004C0855"/>
    <w:rsid w:val="004F5D80"/>
    <w:rsid w:val="005401B2"/>
    <w:rsid w:val="00576C66"/>
    <w:rsid w:val="005A6727"/>
    <w:rsid w:val="006257B7"/>
    <w:rsid w:val="00643B65"/>
    <w:rsid w:val="00644352"/>
    <w:rsid w:val="00671EB0"/>
    <w:rsid w:val="006D01C5"/>
    <w:rsid w:val="006E07A8"/>
    <w:rsid w:val="00721676"/>
    <w:rsid w:val="00733289"/>
    <w:rsid w:val="007502C9"/>
    <w:rsid w:val="00775B36"/>
    <w:rsid w:val="007A2371"/>
    <w:rsid w:val="008014AF"/>
    <w:rsid w:val="0081546C"/>
    <w:rsid w:val="00896454"/>
    <w:rsid w:val="008D2AF4"/>
    <w:rsid w:val="008F54C9"/>
    <w:rsid w:val="00914BB0"/>
    <w:rsid w:val="00920067"/>
    <w:rsid w:val="00947595"/>
    <w:rsid w:val="00974B50"/>
    <w:rsid w:val="009951C3"/>
    <w:rsid w:val="009A1548"/>
    <w:rsid w:val="009C0777"/>
    <w:rsid w:val="009E013D"/>
    <w:rsid w:val="00A10AED"/>
    <w:rsid w:val="00A21168"/>
    <w:rsid w:val="00A418E4"/>
    <w:rsid w:val="00A6207B"/>
    <w:rsid w:val="00A64ED0"/>
    <w:rsid w:val="00AA455C"/>
    <w:rsid w:val="00B426FF"/>
    <w:rsid w:val="00B910E5"/>
    <w:rsid w:val="00B948F1"/>
    <w:rsid w:val="00BA20FC"/>
    <w:rsid w:val="00BA5986"/>
    <w:rsid w:val="00BB650D"/>
    <w:rsid w:val="00BD13E0"/>
    <w:rsid w:val="00C12CCF"/>
    <w:rsid w:val="00C3159E"/>
    <w:rsid w:val="00C90E52"/>
    <w:rsid w:val="00CC2893"/>
    <w:rsid w:val="00D33790"/>
    <w:rsid w:val="00D859EB"/>
    <w:rsid w:val="00DA131C"/>
    <w:rsid w:val="00DB63FF"/>
    <w:rsid w:val="00E0700B"/>
    <w:rsid w:val="00E10640"/>
    <w:rsid w:val="00E551FB"/>
    <w:rsid w:val="00E578F7"/>
    <w:rsid w:val="00E66433"/>
    <w:rsid w:val="00E97346"/>
    <w:rsid w:val="00EA7D4C"/>
    <w:rsid w:val="00EB2408"/>
    <w:rsid w:val="00EB3B42"/>
    <w:rsid w:val="00EF76F0"/>
    <w:rsid w:val="00F23037"/>
    <w:rsid w:val="00F71C8B"/>
    <w:rsid w:val="00F74FC1"/>
    <w:rsid w:val="00F81A35"/>
    <w:rsid w:val="00F9439B"/>
    <w:rsid w:val="00FB7157"/>
    <w:rsid w:val="00FE4E90"/>
    <w:rsid w:val="00FF151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2015-10-14T09:44:00Z</cp:lastPrinted>
  <dcterms:created xsi:type="dcterms:W3CDTF">2021-04-17T09:41:00Z</dcterms:created>
  <dcterms:modified xsi:type="dcterms:W3CDTF">2021-05-18T09:07:00Z</dcterms:modified>
</cp:coreProperties>
</file>