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>Приложение 1 к приказу от 01.09.22020г. № 01-07/63</w:t>
      </w:r>
    </w:p>
    <w:p w:rsidR="00A64CD9" w:rsidRP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 xml:space="preserve"> «Об утверждении  Образовательной программы МУДО «ДЦИ» </w:t>
      </w:r>
      <w:proofErr w:type="spellStart"/>
      <w:r w:rsidRPr="00A64C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4CD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64CD9">
        <w:rPr>
          <w:rFonts w:ascii="Times New Roman" w:hAnsi="Times New Roman" w:cs="Times New Roman"/>
          <w:sz w:val="24"/>
          <w:szCs w:val="24"/>
        </w:rPr>
        <w:t>хты</w:t>
      </w:r>
      <w:proofErr w:type="spellEnd"/>
      <w:r w:rsidRPr="00A64CD9">
        <w:rPr>
          <w:rFonts w:ascii="Times New Roman" w:hAnsi="Times New Roman" w:cs="Times New Roman"/>
          <w:sz w:val="24"/>
          <w:szCs w:val="24"/>
        </w:rPr>
        <w:t xml:space="preserve"> на 2020-2021год»</w:t>
      </w:r>
    </w:p>
    <w:p w:rsidR="00A64CD9" w:rsidRDefault="00A64CD9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BF" w:rsidRDefault="00F57EBF" w:rsidP="00F57EBF">
      <w:pPr>
        <w:rPr>
          <w:rFonts w:ascii="Times New Roman" w:hAnsi="Times New Roman" w:cs="Times New Roman"/>
          <w:b/>
          <w:sz w:val="28"/>
          <w:szCs w:val="28"/>
        </w:rPr>
      </w:pPr>
    </w:p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47F7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– дополнительных общеразвивающий программ</w:t>
      </w:r>
      <w:r w:rsidR="00C347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7FD2" w:rsidRDefault="00C347F7" w:rsidP="00C3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МУДО «Д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центр искусств»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 2020-2021учебном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46"/>
        <w:gridCol w:w="2254"/>
        <w:gridCol w:w="1755"/>
        <w:gridCol w:w="1843"/>
        <w:gridCol w:w="2693"/>
        <w:gridCol w:w="2268"/>
      </w:tblGrid>
      <w:tr w:rsidR="00C347F7" w:rsidRPr="00084224" w:rsidTr="00F57EBF">
        <w:trPr>
          <w:trHeight w:val="828"/>
        </w:trPr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предметов/ модулей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755" w:type="dxa"/>
          </w:tcPr>
          <w:p w:rsidR="00C347F7" w:rsidRPr="00084224" w:rsidRDefault="00F57EBF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69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фортепиано.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-Фортепиано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F57EBF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Герасимова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C347F7" w:rsidRPr="00084224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аккордеон.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C347F7" w:rsidRPr="00084224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-Ансамбль</w:t>
            </w:r>
            <w:r w:rsidR="00DD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аккордеонистов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F" w:rsidRDefault="00F57EBF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Pr="00084224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скрипка.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-Ансамбль</w:t>
            </w:r>
            <w:r w:rsidR="00DD28EC">
              <w:rPr>
                <w:rFonts w:ascii="Times New Roman" w:hAnsi="Times New Roman" w:cs="Times New Roman"/>
                <w:sz w:val="24"/>
                <w:szCs w:val="24"/>
              </w:rPr>
              <w:t xml:space="preserve">  скрипачей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курс фортепиано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Pr="00C347F7" w:rsidRDefault="00C347F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Default="00C347F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63027" w:rsidRDefault="00F6302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F63027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C347F7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="00C347F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347F7" w:rsidRDefault="00C347F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347F7" w:rsidRPr="00084224" w:rsidRDefault="00C347F7" w:rsidP="00C3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Хоровая студия Кантилена.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техника вокала.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  <w:r w:rsidR="00DD2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Морозко.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1.Партерная гимнастика;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2. История народного танца;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Забава.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Основы современной хореографии.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И.В.</w:t>
            </w:r>
          </w:p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 Хип-хоп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Конферанс</w:t>
            </w:r>
            <w:proofErr w:type="gram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сновы</w:t>
            </w:r>
            <w:proofErr w:type="spell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ведения массовых мероприятий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.Гжельская роспись;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2. Городецкая роспись;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3.Хохломская роспись.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Поговорим!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Выскажись!</w:t>
            </w:r>
          </w:p>
        </w:tc>
        <w:tc>
          <w:tcPr>
            <w:tcW w:w="2254" w:type="dxa"/>
          </w:tcPr>
          <w:p w:rsidR="00C347F7" w:rsidRPr="00084224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вальс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Тоника.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Предметы_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-Занимательное сольфеджио;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-Соловушки;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DD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эстетического воспитания </w:t>
            </w: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дошкольников «Родничок».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-Звонкий голосок;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F57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596D85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1755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8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2254" w:type="dxa"/>
          </w:tcPr>
          <w:p w:rsidR="00C347F7" w:rsidRPr="00596D85" w:rsidRDefault="00F57EBF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Default="00F6302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47F7" w:rsidRDefault="00DD28EC" w:rsidP="00DD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4893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Е.А.</w:t>
            </w:r>
          </w:p>
        </w:tc>
      </w:tr>
    </w:tbl>
    <w:p w:rsidR="00647E1D" w:rsidRDefault="00647E1D" w:rsidP="00647E1D">
      <w:pPr>
        <w:rPr>
          <w:rFonts w:ascii="Times New Roman" w:hAnsi="Times New Roman" w:cs="Times New Roman"/>
          <w:b/>
          <w:sz w:val="28"/>
          <w:szCs w:val="28"/>
        </w:rPr>
      </w:pPr>
    </w:p>
    <w:sectPr w:rsidR="00647E1D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4"/>
    <w:rsid w:val="00084224"/>
    <w:rsid w:val="000F6680"/>
    <w:rsid w:val="00264893"/>
    <w:rsid w:val="00283A2F"/>
    <w:rsid w:val="00425702"/>
    <w:rsid w:val="00427E54"/>
    <w:rsid w:val="00430F64"/>
    <w:rsid w:val="004B0C93"/>
    <w:rsid w:val="00596D85"/>
    <w:rsid w:val="00647E1D"/>
    <w:rsid w:val="0079661E"/>
    <w:rsid w:val="007A7FD2"/>
    <w:rsid w:val="007B6CCA"/>
    <w:rsid w:val="00981CAE"/>
    <w:rsid w:val="00A01D7F"/>
    <w:rsid w:val="00A64CD9"/>
    <w:rsid w:val="00BD750E"/>
    <w:rsid w:val="00C347F7"/>
    <w:rsid w:val="00C5171D"/>
    <w:rsid w:val="00D03990"/>
    <w:rsid w:val="00D65EA1"/>
    <w:rsid w:val="00DD28EC"/>
    <w:rsid w:val="00F57EBF"/>
    <w:rsid w:val="00F63027"/>
    <w:rsid w:val="00F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2021-04-13T09:33:00Z</dcterms:created>
  <dcterms:modified xsi:type="dcterms:W3CDTF">2021-04-13T09:39:00Z</dcterms:modified>
</cp:coreProperties>
</file>