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885" w:tblpY="899"/>
        <w:tblW w:w="10632" w:type="dxa"/>
        <w:tblLook w:val="04A0" w:firstRow="1" w:lastRow="0" w:firstColumn="1" w:lastColumn="0" w:noHBand="0" w:noVBand="1"/>
      </w:tblPr>
      <w:tblGrid>
        <w:gridCol w:w="4112"/>
        <w:gridCol w:w="283"/>
        <w:gridCol w:w="2835"/>
        <w:gridCol w:w="3402"/>
      </w:tblGrid>
      <w:tr w:rsidR="002138B3" w:rsidRPr="00914E0F" w:rsidTr="00701BEB">
        <w:trPr>
          <w:trHeight w:val="1271"/>
        </w:trPr>
        <w:tc>
          <w:tcPr>
            <w:tcW w:w="4112" w:type="dxa"/>
            <w:shd w:val="clear" w:color="auto" w:fill="auto"/>
            <w:hideMark/>
          </w:tcPr>
          <w:p w:rsidR="002138B3" w:rsidRPr="002138B3" w:rsidRDefault="002138B3" w:rsidP="0021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"Согласовано"                                                                    Представитель профсоюзного организации                              ____________ С.В. </w:t>
            </w:r>
            <w:proofErr w:type="spellStart"/>
            <w:r w:rsidRPr="00213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Илатовская</w:t>
            </w:r>
            <w:proofErr w:type="spellEnd"/>
          </w:p>
          <w:p w:rsidR="002138B3" w:rsidRPr="002138B3" w:rsidRDefault="002138B3" w:rsidP="0021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"___"____________ 2019 г</w:t>
            </w:r>
            <w:r w:rsidR="00E4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  <w:noWrap/>
            <w:hideMark/>
          </w:tcPr>
          <w:p w:rsidR="002138B3" w:rsidRPr="002138B3" w:rsidRDefault="002138B3" w:rsidP="0021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138B3" w:rsidRPr="002138B3" w:rsidRDefault="002138B3" w:rsidP="0021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138B3" w:rsidRPr="002138B3" w:rsidRDefault="002138B3" w:rsidP="0021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Директор МУ ДО "ДЦИ"  г. Ухты                                                                                                                                                                                                                       ____________ И.С. </w:t>
            </w:r>
            <w:proofErr w:type="spellStart"/>
            <w:r w:rsidRPr="00213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Лочмелис</w:t>
            </w:r>
            <w:proofErr w:type="spellEnd"/>
            <w:r w:rsidRPr="00213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"____" _____________ 2019 г.</w:t>
            </w:r>
          </w:p>
        </w:tc>
      </w:tr>
    </w:tbl>
    <w:p w:rsidR="00480E23" w:rsidRDefault="00480E23" w:rsidP="00480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2138B3" w:rsidRPr="006357E6" w:rsidRDefault="00480E23" w:rsidP="00480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ч</w:t>
      </w:r>
      <w:r>
        <w:rPr>
          <w:rFonts w:ascii="Times New Roman" w:hAnsi="Times New Roman" w:cs="Times New Roman"/>
          <w:b/>
          <w:sz w:val="28"/>
          <w:szCs w:val="28"/>
        </w:rPr>
        <w:t>етверть 2019-2020 учебного года</w:t>
      </w:r>
    </w:p>
    <w:tbl>
      <w:tblPr>
        <w:tblpPr w:leftFromText="180" w:rightFromText="180" w:vertAnchor="page" w:horzAnchor="page" w:tblpXSpec="center" w:tblpY="3046"/>
        <w:tblW w:w="94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1984"/>
        <w:gridCol w:w="1560"/>
        <w:gridCol w:w="141"/>
        <w:gridCol w:w="1419"/>
      </w:tblGrid>
      <w:tr w:rsidR="00480E23" w:rsidRPr="004660C1" w:rsidTr="00480E23">
        <w:trPr>
          <w:cantSplit/>
          <w:trHeight w:val="57"/>
        </w:trPr>
        <w:tc>
          <w:tcPr>
            <w:tcW w:w="1668" w:type="dxa"/>
            <w:gridSpan w:val="2"/>
            <w:shd w:val="clear" w:color="auto" w:fill="auto"/>
            <w:hideMark/>
          </w:tcPr>
          <w:p w:rsid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день недели/время</w:t>
            </w:r>
          </w:p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Сольфеджио</w:t>
            </w:r>
          </w:p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6</w:t>
            </w:r>
          </w:p>
        </w:tc>
        <w:tc>
          <w:tcPr>
            <w:tcW w:w="1984" w:type="dxa"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Хоровая студия Кантилена </w:t>
            </w:r>
          </w:p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8</w:t>
            </w:r>
          </w:p>
        </w:tc>
        <w:tc>
          <w:tcPr>
            <w:tcW w:w="1560" w:type="dxa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Группа переменного состава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Техника вокала </w:t>
            </w:r>
          </w:p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8</w:t>
            </w:r>
          </w:p>
        </w:tc>
      </w:tr>
      <w:tr w:rsidR="00480E23" w:rsidRPr="004660C1" w:rsidTr="00480E23">
        <w:trPr>
          <w:cantSplit/>
          <w:trHeight w:val="57"/>
        </w:trPr>
        <w:tc>
          <w:tcPr>
            <w:tcW w:w="1668" w:type="dxa"/>
            <w:gridSpan w:val="2"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Шихова</w:t>
            </w:r>
          </w:p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Татьяна Валерьевна</w:t>
            </w:r>
          </w:p>
        </w:tc>
        <w:tc>
          <w:tcPr>
            <w:tcW w:w="5104" w:type="dxa"/>
            <w:gridSpan w:val="4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Беляевская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Анна Александровна</w:t>
            </w:r>
          </w:p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480E23" w:rsidRPr="00480E23" w:rsidRDefault="00480E23" w:rsidP="00480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кл.1 гр.</w:t>
            </w: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 гр.</w:t>
            </w: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гр.</w:t>
            </w: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кл.1 гр.</w:t>
            </w: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кл.1 гр.</w:t>
            </w: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кл.1 гр.</w:t>
            </w: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кл.2 гр.</w:t>
            </w: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кл.2 гр.</w:t>
            </w: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 w:val="restart"/>
            <w:shd w:val="clear" w:color="auto" w:fill="auto"/>
            <w:textDirection w:val="btLr"/>
            <w:hideMark/>
          </w:tcPr>
          <w:p w:rsidR="00480E23" w:rsidRPr="00480E23" w:rsidRDefault="00480E23" w:rsidP="00480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кл.2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6-7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6-7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480E23" w:rsidRPr="00480E23" w:rsidRDefault="00480E23" w:rsidP="00480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textDirection w:val="btLr"/>
          </w:tcPr>
          <w:p w:rsidR="00480E23" w:rsidRPr="00480E23" w:rsidRDefault="00480E23" w:rsidP="00480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2 гр.0,5</w:t>
            </w: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 w:val="restart"/>
            <w:shd w:val="clear" w:color="auto" w:fill="auto"/>
            <w:textDirection w:val="btLr"/>
            <w:hideMark/>
          </w:tcPr>
          <w:p w:rsidR="00480E23" w:rsidRPr="00480E23" w:rsidRDefault="00480E23" w:rsidP="00480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851" w:type="dxa"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 гр.</w:t>
            </w: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 гр.0,5</w:t>
            </w:r>
          </w:p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кл.1 гр.0,5</w:t>
            </w: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кл.1 гр.</w:t>
            </w: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кл.1 гр.0.5</w:t>
            </w: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кл.2 гр.</w:t>
            </w: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кл.2гр.,0.5</w:t>
            </w: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 w:val="restart"/>
            <w:shd w:val="clear" w:color="auto" w:fill="auto"/>
            <w:textDirection w:val="btLr"/>
            <w:hideMark/>
          </w:tcPr>
          <w:p w:rsidR="00480E23" w:rsidRPr="00480E23" w:rsidRDefault="00480E23" w:rsidP="00480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2гр.0,5</w:t>
            </w: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textDirection w:val="btLr"/>
            <w:hideMark/>
          </w:tcPr>
          <w:p w:rsidR="00480E23" w:rsidRPr="00480E23" w:rsidRDefault="00480E23" w:rsidP="00480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( 0.5)</w:t>
            </w: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textDirection w:val="btLr"/>
            <w:hideMark/>
          </w:tcPr>
          <w:p w:rsidR="00480E23" w:rsidRPr="00480E23" w:rsidRDefault="00480E23" w:rsidP="00480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6-7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6-7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 w:val="restart"/>
            <w:shd w:val="clear" w:color="auto" w:fill="auto"/>
            <w:noWrap/>
            <w:textDirection w:val="btLr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noWrap/>
            <w:textDirection w:val="btLr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noWrap/>
            <w:textDirection w:val="btLr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noWrap/>
            <w:textDirection w:val="btLr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noWrap/>
            <w:textDirection w:val="btLr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0E23" w:rsidRPr="004660C1" w:rsidTr="00480E23">
        <w:trPr>
          <w:cantSplit/>
          <w:trHeight w:val="57"/>
        </w:trPr>
        <w:tc>
          <w:tcPr>
            <w:tcW w:w="817" w:type="dxa"/>
            <w:vMerge/>
            <w:shd w:val="clear" w:color="auto" w:fill="auto"/>
            <w:noWrap/>
            <w:textDirection w:val="btLr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2693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80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480E23" w:rsidRPr="00480E23" w:rsidRDefault="00480E23" w:rsidP="0048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35A21" w:rsidRDefault="00E43730" w:rsidP="00480E23"/>
    <w:sectPr w:rsidR="00A35A21" w:rsidSect="00480E23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29"/>
    <w:rsid w:val="00096C00"/>
    <w:rsid w:val="000E3A72"/>
    <w:rsid w:val="002138B3"/>
    <w:rsid w:val="0027396D"/>
    <w:rsid w:val="00356854"/>
    <w:rsid w:val="003B1F8D"/>
    <w:rsid w:val="00457EA6"/>
    <w:rsid w:val="00480E23"/>
    <w:rsid w:val="00695ED1"/>
    <w:rsid w:val="00703A7F"/>
    <w:rsid w:val="009528CD"/>
    <w:rsid w:val="00A00EDF"/>
    <w:rsid w:val="00A21168"/>
    <w:rsid w:val="00AA6558"/>
    <w:rsid w:val="00AD212B"/>
    <w:rsid w:val="00AE3645"/>
    <w:rsid w:val="00BC04D7"/>
    <w:rsid w:val="00C00FAA"/>
    <w:rsid w:val="00C66231"/>
    <w:rsid w:val="00CB4DBD"/>
    <w:rsid w:val="00D347C3"/>
    <w:rsid w:val="00D862C3"/>
    <w:rsid w:val="00DD02F9"/>
    <w:rsid w:val="00DD2435"/>
    <w:rsid w:val="00DE2B5C"/>
    <w:rsid w:val="00E01EED"/>
    <w:rsid w:val="00E31380"/>
    <w:rsid w:val="00E43730"/>
    <w:rsid w:val="00EA2F9B"/>
    <w:rsid w:val="00EF5B84"/>
    <w:rsid w:val="00F25951"/>
    <w:rsid w:val="00F27E29"/>
    <w:rsid w:val="00F9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5E9C"/>
  <w15:docId w15:val="{C1E24046-ADA2-4F1E-B511-387E3893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34</cp:revision>
  <dcterms:created xsi:type="dcterms:W3CDTF">2018-11-07T08:39:00Z</dcterms:created>
  <dcterms:modified xsi:type="dcterms:W3CDTF">2019-11-20T13:38:00Z</dcterms:modified>
</cp:coreProperties>
</file>