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859" w:tblpY="466"/>
        <w:tblW w:w="10572" w:type="dxa"/>
        <w:tblLook w:val="04A0" w:firstRow="1" w:lastRow="0" w:firstColumn="1" w:lastColumn="0" w:noHBand="0" w:noVBand="1"/>
      </w:tblPr>
      <w:tblGrid>
        <w:gridCol w:w="3584"/>
        <w:gridCol w:w="429"/>
        <w:gridCol w:w="2867"/>
        <w:gridCol w:w="430"/>
        <w:gridCol w:w="3262"/>
      </w:tblGrid>
      <w:tr w:rsidR="003B3A78" w:rsidTr="00CA767F">
        <w:trPr>
          <w:trHeight w:val="628"/>
        </w:trPr>
        <w:tc>
          <w:tcPr>
            <w:tcW w:w="3584" w:type="dxa"/>
            <w:hideMark/>
          </w:tcPr>
          <w:p w:rsidR="003B3A78" w:rsidRDefault="003B3A78" w:rsidP="00BE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"Согласовано"                                                                    Представитель профсоюзного организации                              ____________  С.В.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15A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латовская</w:t>
            </w:r>
            <w:proofErr w:type="spellEnd"/>
            <w:r w:rsidR="00215A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"___"____________ 2019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9" w:type="dxa"/>
            <w:noWrap/>
            <w:vAlign w:val="bottom"/>
            <w:hideMark/>
          </w:tcPr>
          <w:p w:rsidR="003B3A78" w:rsidRDefault="003B3A78" w:rsidP="00BE3DB2">
            <w:pPr>
              <w:spacing w:after="0"/>
              <w:rPr>
                <w:rFonts w:cs="Times New Roman"/>
              </w:rPr>
            </w:pPr>
          </w:p>
        </w:tc>
        <w:tc>
          <w:tcPr>
            <w:tcW w:w="2867" w:type="dxa"/>
            <w:hideMark/>
          </w:tcPr>
          <w:p w:rsidR="003B3A78" w:rsidRDefault="003B3A78" w:rsidP="00BE3DB2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hideMark/>
          </w:tcPr>
          <w:p w:rsidR="003B3A78" w:rsidRDefault="003B3A78" w:rsidP="00BE3DB2">
            <w:pPr>
              <w:spacing w:after="0"/>
              <w:rPr>
                <w:rFonts w:cs="Times New Roman"/>
              </w:rPr>
            </w:pPr>
          </w:p>
        </w:tc>
        <w:tc>
          <w:tcPr>
            <w:tcW w:w="3262" w:type="dxa"/>
            <w:hideMark/>
          </w:tcPr>
          <w:p w:rsidR="003B3A78" w:rsidRDefault="003B3A78" w:rsidP="00BE3D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Директор МУ ДО "ДЦИ"  г. Ухты                                                                                                                                                                                                                       ____________ И.С.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Лочмелис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215A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"____" _____________ 2019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CA767F" w:rsidRDefault="00CA767F" w:rsidP="00CA7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tbl>
      <w:tblPr>
        <w:tblpPr w:leftFromText="180" w:rightFromText="180" w:bottomFromText="200" w:vertAnchor="page" w:horzAnchor="margin" w:tblpY="2656"/>
        <w:tblW w:w="1068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134"/>
        <w:gridCol w:w="1134"/>
        <w:gridCol w:w="1276"/>
        <w:gridCol w:w="1382"/>
        <w:gridCol w:w="1311"/>
        <w:gridCol w:w="1360"/>
      </w:tblGrid>
      <w:tr w:rsidR="00CA767F" w:rsidTr="00CA767F">
        <w:trPr>
          <w:trHeight w:val="27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недели/время</w:t>
            </w:r>
          </w:p>
        </w:tc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«Выскажись!»  (английский язык)</w:t>
            </w:r>
          </w:p>
        </w:tc>
      </w:tr>
      <w:tr w:rsidR="00CA767F" w:rsidTr="00CA767F">
        <w:trPr>
          <w:trHeight w:val="1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87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Ракетская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Владимировна кабинет 209</w:t>
            </w:r>
          </w:p>
        </w:tc>
      </w:tr>
      <w:tr w:rsidR="00CA767F" w:rsidTr="00CA767F">
        <w:trPr>
          <w:trHeight w:val="59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67F" w:rsidRPr="006A215A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  <w:p w:rsidR="00CA767F" w:rsidRPr="006A215A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класс</w:t>
            </w:r>
          </w:p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год обучения</w:t>
            </w:r>
          </w:p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год обучения</w:t>
            </w:r>
          </w:p>
          <w:p w:rsidR="00CA767F" w:rsidRPr="0042049D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год обучения</w:t>
            </w:r>
          </w:p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хозрасчетная группа</w:t>
            </w:r>
          </w:p>
        </w:tc>
      </w:tr>
      <w:tr w:rsidR="00CA767F" w:rsidTr="00CA767F">
        <w:trPr>
          <w:trHeight w:val="35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767F" w:rsidRPr="003B3A78" w:rsidRDefault="00CA767F" w:rsidP="00CA76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A78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Pr="003B3A78" w:rsidRDefault="00CA767F" w:rsidP="00CA76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67F" w:rsidRPr="003B3A78" w:rsidRDefault="00CA767F" w:rsidP="00CA76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A78">
              <w:rPr>
                <w:rFonts w:ascii="Times New Roman" w:hAnsi="Times New Roman" w:cs="Times New Roman"/>
                <w:b/>
                <w:sz w:val="20"/>
                <w:szCs w:val="20"/>
              </w:rPr>
              <w:t>1 гр.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67F" w:rsidRPr="003B3A78" w:rsidRDefault="00CA767F" w:rsidP="00CA76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A78">
              <w:rPr>
                <w:rFonts w:ascii="Times New Roman" w:hAnsi="Times New Roman" w:cs="Times New Roman"/>
                <w:b/>
                <w:sz w:val="20"/>
                <w:szCs w:val="20"/>
              </w:rPr>
              <w:t>2 гр.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F" w:rsidRPr="003B3A78" w:rsidRDefault="00CA767F" w:rsidP="00CA76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F" w:rsidRPr="003B3A78" w:rsidRDefault="00CA767F" w:rsidP="00CA76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F" w:rsidRPr="003B3A78" w:rsidRDefault="00CA767F" w:rsidP="00CA76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Pr="003B3A78" w:rsidRDefault="00CA767F" w:rsidP="00CA76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6-7кл.</w:t>
            </w:r>
          </w:p>
        </w:tc>
      </w:tr>
      <w:tr w:rsidR="00CA767F" w:rsidTr="00CA767F">
        <w:trPr>
          <w:trHeight w:val="390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21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</w:tr>
      <w:tr w:rsidR="00CA767F" w:rsidTr="00CA767F">
        <w:trPr>
          <w:trHeight w:val="41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17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39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67F" w:rsidRDefault="00CA767F" w:rsidP="00CA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</w:tr>
      <w:tr w:rsidR="00CA767F" w:rsidTr="00CA767F">
        <w:trPr>
          <w:trHeight w:val="4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1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</w:tr>
      <w:tr w:rsidR="00CA767F" w:rsidTr="00CA767F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1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A767F" w:rsidRDefault="00CA767F" w:rsidP="00CA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2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67F" w:rsidRDefault="00CA767F" w:rsidP="00CA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11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A767F" w:rsidRDefault="00CA767F" w:rsidP="00CA76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67F" w:rsidTr="00CA767F">
        <w:trPr>
          <w:trHeight w:val="417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урок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7F" w:rsidRDefault="00CA767F" w:rsidP="00CA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3A78" w:rsidRDefault="00CA767F" w:rsidP="00CA7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ч</w:t>
      </w:r>
      <w:r>
        <w:rPr>
          <w:rFonts w:ascii="Times New Roman" w:hAnsi="Times New Roman" w:cs="Times New Roman"/>
          <w:b/>
          <w:sz w:val="28"/>
          <w:szCs w:val="28"/>
        </w:rPr>
        <w:t>етверть 2019-2020 учебного года</w:t>
      </w:r>
    </w:p>
    <w:p w:rsidR="0076395C" w:rsidRDefault="0076395C" w:rsidP="00CA767F"/>
    <w:sectPr w:rsidR="0076395C" w:rsidSect="006A215A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0"/>
    <w:rsid w:val="00096C00"/>
    <w:rsid w:val="00117226"/>
    <w:rsid w:val="0012518B"/>
    <w:rsid w:val="00215A12"/>
    <w:rsid w:val="00267E6F"/>
    <w:rsid w:val="00321F0F"/>
    <w:rsid w:val="00322A3F"/>
    <w:rsid w:val="00327FC7"/>
    <w:rsid w:val="003B3A78"/>
    <w:rsid w:val="003E1F8C"/>
    <w:rsid w:val="0041317B"/>
    <w:rsid w:val="0042049D"/>
    <w:rsid w:val="0042079B"/>
    <w:rsid w:val="00424746"/>
    <w:rsid w:val="00556145"/>
    <w:rsid w:val="00580C5F"/>
    <w:rsid w:val="00587349"/>
    <w:rsid w:val="00627FE7"/>
    <w:rsid w:val="006A215A"/>
    <w:rsid w:val="006C35A0"/>
    <w:rsid w:val="0076395C"/>
    <w:rsid w:val="00970843"/>
    <w:rsid w:val="009A5CBD"/>
    <w:rsid w:val="009E4C41"/>
    <w:rsid w:val="009F63FF"/>
    <w:rsid w:val="00A21168"/>
    <w:rsid w:val="00A931F7"/>
    <w:rsid w:val="00BD6775"/>
    <w:rsid w:val="00BE3DB2"/>
    <w:rsid w:val="00CA64BA"/>
    <w:rsid w:val="00CA767F"/>
    <w:rsid w:val="00CC3A0B"/>
    <w:rsid w:val="00D8076C"/>
    <w:rsid w:val="00E47F5B"/>
    <w:rsid w:val="00EC301B"/>
    <w:rsid w:val="00F034F0"/>
    <w:rsid w:val="00F42B3A"/>
    <w:rsid w:val="00F557E3"/>
    <w:rsid w:val="00F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939B"/>
  <w15:docId w15:val="{8F5B3112-8CDF-48D6-AD6A-DBA32771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36</cp:revision>
  <dcterms:created xsi:type="dcterms:W3CDTF">2017-09-21T08:20:00Z</dcterms:created>
  <dcterms:modified xsi:type="dcterms:W3CDTF">2019-11-20T13:47:00Z</dcterms:modified>
</cp:coreProperties>
</file>