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45" w:rsidRPr="005F1245" w:rsidRDefault="005F1245" w:rsidP="005F12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1245">
        <w:rPr>
          <w:rFonts w:ascii="Times New Roman" w:hAnsi="Times New Roman" w:cs="Times New Roman"/>
          <w:sz w:val="28"/>
          <w:szCs w:val="28"/>
        </w:rPr>
        <w:t>Сведения</w:t>
      </w:r>
    </w:p>
    <w:p w:rsidR="005F1245" w:rsidRPr="005F1245" w:rsidRDefault="005F1245" w:rsidP="005F12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вакантных (</w:t>
      </w:r>
      <w:r w:rsidRPr="005F1245">
        <w:rPr>
          <w:rFonts w:ascii="Times New Roman" w:hAnsi="Times New Roman" w:cs="Times New Roman"/>
          <w:sz w:val="28"/>
          <w:szCs w:val="28"/>
        </w:rPr>
        <w:t>свободных) мест в группах МУДО «ДЦИ»</w:t>
      </w:r>
    </w:p>
    <w:p w:rsidR="005F1245" w:rsidRPr="005F1245" w:rsidRDefault="00F70F74" w:rsidP="005F12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в 2019-2020</w:t>
      </w:r>
      <w:r w:rsidR="005F1245" w:rsidRPr="005F124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F1245" w:rsidRPr="005F1245" w:rsidRDefault="005F1245" w:rsidP="005F1245"/>
    <w:p w:rsidR="005F1245" w:rsidRPr="005F1245" w:rsidRDefault="005F1245" w:rsidP="005F1245"/>
    <w:p w:rsidR="005F1245" w:rsidRPr="005F1245" w:rsidRDefault="005F1245" w:rsidP="005F1245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632"/>
        <w:gridCol w:w="2624"/>
        <w:gridCol w:w="1417"/>
        <w:gridCol w:w="1276"/>
        <w:gridCol w:w="1417"/>
        <w:gridCol w:w="1560"/>
      </w:tblGrid>
      <w:tr w:rsidR="005F1245" w:rsidRPr="00E65400" w:rsidTr="00E65400">
        <w:trPr>
          <w:trHeight w:val="715"/>
          <w:jc w:val="center"/>
        </w:trPr>
        <w:tc>
          <w:tcPr>
            <w:tcW w:w="632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  <w:vAlign w:val="bottom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5F1245"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рамма</w:t>
            </w:r>
          </w:p>
        </w:tc>
        <w:tc>
          <w:tcPr>
            <w:tcW w:w="1417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освоения программы</w:t>
            </w:r>
          </w:p>
        </w:tc>
        <w:tc>
          <w:tcPr>
            <w:tcW w:w="1276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7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60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  <w:r w:rsid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приема</w:t>
            </w: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фортепиано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E65400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E65400">
        <w:trPr>
          <w:trHeight w:val="253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аккордеон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E65400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скрипка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E65400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E65400">
        <w:trPr>
          <w:trHeight w:val="253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E65400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E65400">
        <w:trPr>
          <w:trHeight w:val="701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Ансамбль танца Морозко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1245" w:rsidRPr="00E65400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F70F74" w:rsidRPr="00E65400" w:rsidRDefault="00F70F7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F70F7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70F74" w:rsidRPr="00E65400" w:rsidRDefault="00F70F7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E65400">
        <w:trPr>
          <w:trHeight w:val="253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Ансамбль танца Забава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1245" w:rsidRPr="00E65400" w:rsidRDefault="00F70F7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5F1245"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5F1245" w:rsidRPr="00E65400" w:rsidRDefault="00F70F7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F1245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245" w:rsidRPr="00E65400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1245" w:rsidRPr="00E654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Современный танец Хип хоп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5400" w:rsidRPr="00E65400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17" w:type="dxa"/>
          </w:tcPr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5400" w:rsidRPr="00E65400" w:rsidRDefault="00F70F7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4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417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5400" w:rsidRPr="00E65400" w:rsidRDefault="00F70F74" w:rsidP="00F70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4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Конферанс и основы ведения массовых мероприятий</w:t>
            </w:r>
          </w:p>
        </w:tc>
        <w:tc>
          <w:tcPr>
            <w:tcW w:w="1417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245" w:rsidRPr="00E65400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4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1417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1245" w:rsidRPr="00E65400" w:rsidRDefault="0012737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417" w:type="dxa"/>
          </w:tcPr>
          <w:p w:rsidR="005F1245" w:rsidRDefault="0012737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7375" w:rsidRPr="00E65400" w:rsidRDefault="0012737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12737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места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4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Выскажись</w:t>
            </w:r>
          </w:p>
        </w:tc>
        <w:tc>
          <w:tcPr>
            <w:tcW w:w="1417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1245" w:rsidRPr="00E65400" w:rsidRDefault="00F70F7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4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00D5" w:rsidRDefault="00D000D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E65400" w:rsidRPr="00E65400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E65400"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5F1245" w:rsidRPr="00E65400" w:rsidRDefault="00D000D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5400" w:rsidRPr="00E65400" w:rsidRDefault="00D000D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245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400"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D00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D000D5" w:rsidRPr="00E65400" w:rsidRDefault="00D000D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4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Тоника</w:t>
            </w:r>
          </w:p>
        </w:tc>
        <w:tc>
          <w:tcPr>
            <w:tcW w:w="1417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245" w:rsidRPr="00E65400" w:rsidRDefault="00F70F7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45" w:rsidRPr="00E65400" w:rsidTr="00E65400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4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1417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245" w:rsidRPr="00E65400" w:rsidRDefault="00F70F7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ABA" w:rsidRPr="005F1245" w:rsidRDefault="00C07ABA" w:rsidP="005F1245">
      <w:pPr>
        <w:tabs>
          <w:tab w:val="left" w:pos="3075"/>
        </w:tabs>
      </w:pPr>
    </w:p>
    <w:sectPr w:rsidR="00C07ABA" w:rsidRPr="005F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45"/>
    <w:rsid w:val="00127375"/>
    <w:rsid w:val="005F1245"/>
    <w:rsid w:val="00725DFD"/>
    <w:rsid w:val="00A864A2"/>
    <w:rsid w:val="00C07ABA"/>
    <w:rsid w:val="00D000D5"/>
    <w:rsid w:val="00E31C63"/>
    <w:rsid w:val="00E65400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1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1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dcterms:created xsi:type="dcterms:W3CDTF">2017-10-09T11:32:00Z</dcterms:created>
  <dcterms:modified xsi:type="dcterms:W3CDTF">2019-11-18T09:40:00Z</dcterms:modified>
</cp:coreProperties>
</file>