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BA1" w:rsidRPr="00610BA1" w:rsidRDefault="00970449" w:rsidP="00610BA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10BA1">
        <w:rPr>
          <w:rFonts w:ascii="Times New Roman" w:hAnsi="Times New Roman" w:cs="Times New Roman"/>
          <w:sz w:val="20"/>
          <w:szCs w:val="20"/>
        </w:rPr>
        <w:t>Приложение № 1</w:t>
      </w:r>
      <w:r w:rsidR="006410E2" w:rsidRPr="00610BA1">
        <w:rPr>
          <w:rFonts w:ascii="Times New Roman" w:hAnsi="Times New Roman" w:cs="Times New Roman"/>
          <w:sz w:val="20"/>
          <w:szCs w:val="20"/>
        </w:rPr>
        <w:t xml:space="preserve"> к приказу </w:t>
      </w:r>
    </w:p>
    <w:p w:rsidR="006410E2" w:rsidRPr="00610BA1" w:rsidRDefault="00970449" w:rsidP="00610BA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10BA1">
        <w:rPr>
          <w:rFonts w:ascii="Times New Roman" w:hAnsi="Times New Roman" w:cs="Times New Roman"/>
          <w:sz w:val="20"/>
          <w:szCs w:val="20"/>
        </w:rPr>
        <w:t xml:space="preserve">№ </w:t>
      </w:r>
      <w:r w:rsidR="00610BA1" w:rsidRPr="00610BA1">
        <w:rPr>
          <w:rFonts w:ascii="Times New Roman" w:hAnsi="Times New Roman" w:cs="Times New Roman"/>
          <w:sz w:val="20"/>
          <w:szCs w:val="20"/>
        </w:rPr>
        <w:t>02 - 01/10 от 07.09.2018</w:t>
      </w:r>
    </w:p>
    <w:p w:rsidR="006410E2" w:rsidRPr="00610BA1" w:rsidRDefault="006410E2" w:rsidP="006410E2">
      <w:pPr>
        <w:tabs>
          <w:tab w:val="left" w:pos="28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BA1">
        <w:rPr>
          <w:rFonts w:ascii="Times New Roman" w:hAnsi="Times New Roman" w:cs="Times New Roman"/>
          <w:b/>
          <w:sz w:val="24"/>
          <w:szCs w:val="24"/>
        </w:rPr>
        <w:t>Количественное распределение учащихся по группам</w:t>
      </w:r>
    </w:p>
    <w:tbl>
      <w:tblPr>
        <w:tblStyle w:val="a3"/>
        <w:tblW w:w="14894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34"/>
        <w:gridCol w:w="2869"/>
        <w:gridCol w:w="7"/>
        <w:gridCol w:w="2186"/>
        <w:gridCol w:w="20"/>
        <w:gridCol w:w="19"/>
        <w:gridCol w:w="533"/>
        <w:gridCol w:w="20"/>
        <w:gridCol w:w="547"/>
        <w:gridCol w:w="20"/>
        <w:gridCol w:w="547"/>
        <w:gridCol w:w="20"/>
        <w:gridCol w:w="547"/>
        <w:gridCol w:w="20"/>
        <w:gridCol w:w="547"/>
        <w:gridCol w:w="20"/>
        <w:gridCol w:w="547"/>
        <w:gridCol w:w="20"/>
        <w:gridCol w:w="547"/>
        <w:gridCol w:w="20"/>
        <w:gridCol w:w="688"/>
        <w:gridCol w:w="20"/>
        <w:gridCol w:w="547"/>
        <w:gridCol w:w="20"/>
        <w:gridCol w:w="547"/>
        <w:gridCol w:w="20"/>
        <w:gridCol w:w="547"/>
        <w:gridCol w:w="20"/>
        <w:gridCol w:w="547"/>
        <w:gridCol w:w="20"/>
        <w:gridCol w:w="689"/>
        <w:gridCol w:w="20"/>
        <w:gridCol w:w="689"/>
        <w:gridCol w:w="20"/>
        <w:gridCol w:w="541"/>
        <w:gridCol w:w="6"/>
        <w:gridCol w:w="23"/>
        <w:gridCol w:w="840"/>
      </w:tblGrid>
      <w:tr w:rsidR="00A55809" w:rsidTr="004B75E2">
        <w:trPr>
          <w:gridBefore w:val="1"/>
          <w:wBefore w:w="34" w:type="dxa"/>
          <w:jc w:val="center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55809" w:rsidRDefault="00A55809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Наименование </w:t>
            </w:r>
          </w:p>
          <w:p w:rsidR="00A55809" w:rsidRDefault="00A55809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групповых занятий</w:t>
            </w:r>
          </w:p>
        </w:tc>
        <w:tc>
          <w:tcPr>
            <w:tcW w:w="223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55809" w:rsidRDefault="00A55809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Год обучения</w:t>
            </w:r>
          </w:p>
        </w:tc>
        <w:tc>
          <w:tcPr>
            <w:tcW w:w="1687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55809" w:rsidRDefault="00A55809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55809" w:rsidRDefault="00A55809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55809" w:rsidRDefault="00A55809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  <w:p w:rsidR="00A55809" w:rsidRDefault="00A55809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55809" w:rsidRDefault="00A55809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55809" w:rsidRDefault="00A55809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55809" w:rsidRDefault="00A55809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55809" w:rsidRDefault="00A55809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55809" w:rsidRDefault="00A55809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</w:t>
            </w:r>
          </w:p>
        </w:tc>
      </w:tr>
      <w:tr w:rsidR="0089611E" w:rsidTr="004B75E2">
        <w:trPr>
          <w:gridBefore w:val="1"/>
          <w:wBefore w:w="34" w:type="dxa"/>
          <w:jc w:val="center"/>
        </w:trPr>
        <w:tc>
          <w:tcPr>
            <w:tcW w:w="286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Сольфеджио</w:t>
            </w:r>
          </w:p>
        </w:tc>
        <w:tc>
          <w:tcPr>
            <w:tcW w:w="221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1E" w:rsidRDefault="0089611E" w:rsidP="004B75E2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группа</w:t>
            </w:r>
          </w:p>
        </w:tc>
        <w:tc>
          <w:tcPr>
            <w:tcW w:w="57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7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4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120</w:t>
            </w:r>
          </w:p>
        </w:tc>
      </w:tr>
      <w:tr w:rsidR="0089611E" w:rsidTr="004B75E2">
        <w:trPr>
          <w:gridBefore w:val="1"/>
          <w:wBefore w:w="34" w:type="dxa"/>
          <w:jc w:val="center"/>
        </w:trPr>
        <w:tc>
          <w:tcPr>
            <w:tcW w:w="286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9611E" w:rsidRDefault="0089611E" w:rsidP="004B75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1E" w:rsidRDefault="0089611E" w:rsidP="004B75E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 учащихся</w:t>
            </w: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611E" w:rsidTr="004B75E2">
        <w:trPr>
          <w:gridBefore w:val="1"/>
          <w:wBefore w:w="34" w:type="dxa"/>
          <w:jc w:val="center"/>
        </w:trPr>
        <w:tc>
          <w:tcPr>
            <w:tcW w:w="286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9611E" w:rsidRDefault="0089611E" w:rsidP="004B75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9611E" w:rsidRDefault="0089611E" w:rsidP="004B75E2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9611E" w:rsidTr="004B75E2">
        <w:trPr>
          <w:gridBefore w:val="1"/>
          <w:wBefore w:w="34" w:type="dxa"/>
          <w:jc w:val="center"/>
        </w:trPr>
        <w:tc>
          <w:tcPr>
            <w:tcW w:w="286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Музыкальная литература</w:t>
            </w:r>
          </w:p>
        </w:tc>
        <w:tc>
          <w:tcPr>
            <w:tcW w:w="221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1E" w:rsidRDefault="0089611E" w:rsidP="004B75E2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группа</w:t>
            </w:r>
          </w:p>
        </w:tc>
        <w:tc>
          <w:tcPr>
            <w:tcW w:w="57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7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4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611E" w:rsidRDefault="0089611E" w:rsidP="004B75E2">
            <w:pPr>
              <w:jc w:val="center"/>
              <w:rPr>
                <w:rFonts w:ascii="Times New Roman" w:hAnsi="Times New Roman" w:cs="Times New Roman"/>
              </w:rPr>
            </w:pPr>
          </w:p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</w:t>
            </w:r>
          </w:p>
        </w:tc>
      </w:tr>
      <w:tr w:rsidR="0089611E" w:rsidTr="004B75E2">
        <w:trPr>
          <w:gridBefore w:val="1"/>
          <w:wBefore w:w="34" w:type="dxa"/>
          <w:jc w:val="center"/>
        </w:trPr>
        <w:tc>
          <w:tcPr>
            <w:tcW w:w="286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9611E" w:rsidRDefault="0089611E" w:rsidP="004B75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1E" w:rsidRDefault="0089611E" w:rsidP="004B75E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 учащихся</w:t>
            </w: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611E" w:rsidTr="004B75E2">
        <w:trPr>
          <w:gridBefore w:val="1"/>
          <w:wBefore w:w="34" w:type="dxa"/>
          <w:jc w:val="center"/>
        </w:trPr>
        <w:tc>
          <w:tcPr>
            <w:tcW w:w="286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9611E" w:rsidRDefault="0089611E" w:rsidP="004B75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9611E" w:rsidRDefault="0089611E" w:rsidP="004B75E2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9611E" w:rsidTr="004B75E2">
        <w:trPr>
          <w:gridBefore w:val="1"/>
          <w:wBefore w:w="34" w:type="dxa"/>
          <w:jc w:val="center"/>
        </w:trPr>
        <w:tc>
          <w:tcPr>
            <w:tcW w:w="286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Хор</w:t>
            </w:r>
          </w:p>
        </w:tc>
        <w:tc>
          <w:tcPr>
            <w:tcW w:w="221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1E" w:rsidRDefault="0089611E" w:rsidP="004B75E2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группа</w:t>
            </w:r>
          </w:p>
        </w:tc>
        <w:tc>
          <w:tcPr>
            <w:tcW w:w="57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7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4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120</w:t>
            </w:r>
          </w:p>
        </w:tc>
      </w:tr>
      <w:tr w:rsidR="0089611E" w:rsidTr="004B75E2">
        <w:trPr>
          <w:gridBefore w:val="1"/>
          <w:wBefore w:w="34" w:type="dxa"/>
          <w:jc w:val="center"/>
        </w:trPr>
        <w:tc>
          <w:tcPr>
            <w:tcW w:w="286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9611E" w:rsidRDefault="0089611E" w:rsidP="004B75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1E" w:rsidRDefault="0089611E" w:rsidP="004B75E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 учащихся</w:t>
            </w: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611E" w:rsidTr="004B75E2">
        <w:trPr>
          <w:gridBefore w:val="1"/>
          <w:wBefore w:w="34" w:type="dxa"/>
          <w:jc w:val="center"/>
        </w:trPr>
        <w:tc>
          <w:tcPr>
            <w:tcW w:w="286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9611E" w:rsidRDefault="0089611E" w:rsidP="004B75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9611E" w:rsidRDefault="0089611E" w:rsidP="004B75E2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9611E" w:rsidTr="004B75E2">
        <w:trPr>
          <w:gridBefore w:val="1"/>
          <w:wBefore w:w="34" w:type="dxa"/>
          <w:jc w:val="center"/>
        </w:trPr>
        <w:tc>
          <w:tcPr>
            <w:tcW w:w="286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ИЗО</w:t>
            </w:r>
          </w:p>
        </w:tc>
        <w:tc>
          <w:tcPr>
            <w:tcW w:w="221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1E" w:rsidRDefault="0089611E" w:rsidP="004B75E2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группа</w:t>
            </w:r>
          </w:p>
        </w:tc>
        <w:tc>
          <w:tcPr>
            <w:tcW w:w="57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7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4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611E" w:rsidRDefault="0089611E" w:rsidP="004B75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9611E" w:rsidTr="004B75E2">
        <w:trPr>
          <w:gridBefore w:val="1"/>
          <w:wBefore w:w="34" w:type="dxa"/>
          <w:jc w:val="center"/>
        </w:trPr>
        <w:tc>
          <w:tcPr>
            <w:tcW w:w="286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9611E" w:rsidRDefault="0089611E" w:rsidP="004B75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1E" w:rsidRDefault="0089611E" w:rsidP="004B75E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 учащихся</w:t>
            </w: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611E" w:rsidTr="004B75E2">
        <w:trPr>
          <w:gridBefore w:val="1"/>
          <w:wBefore w:w="34" w:type="dxa"/>
          <w:jc w:val="center"/>
        </w:trPr>
        <w:tc>
          <w:tcPr>
            <w:tcW w:w="286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9611E" w:rsidRDefault="0089611E" w:rsidP="004B75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9611E" w:rsidRDefault="0089611E" w:rsidP="004B75E2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706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9611E" w:rsidTr="004B75E2">
        <w:trPr>
          <w:gridBefore w:val="1"/>
          <w:wBefore w:w="34" w:type="dxa"/>
          <w:jc w:val="center"/>
        </w:trPr>
        <w:tc>
          <w:tcPr>
            <w:tcW w:w="286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Ансамбль танца «Забава»</w:t>
            </w:r>
          </w:p>
        </w:tc>
        <w:tc>
          <w:tcPr>
            <w:tcW w:w="221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1E" w:rsidRDefault="0089611E" w:rsidP="004B75E2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группа</w:t>
            </w:r>
          </w:p>
        </w:tc>
        <w:tc>
          <w:tcPr>
            <w:tcW w:w="57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7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4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</w:tr>
      <w:tr w:rsidR="0089611E" w:rsidTr="004B75E2">
        <w:trPr>
          <w:gridBefore w:val="1"/>
          <w:wBefore w:w="34" w:type="dxa"/>
          <w:jc w:val="center"/>
        </w:trPr>
        <w:tc>
          <w:tcPr>
            <w:tcW w:w="286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9611E" w:rsidRDefault="0089611E" w:rsidP="004B75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1E" w:rsidRDefault="0089611E" w:rsidP="004B75E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 учащихся</w:t>
            </w: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9611E" w:rsidTr="004B75E2">
        <w:trPr>
          <w:gridBefore w:val="1"/>
          <w:wBefore w:w="34" w:type="dxa"/>
          <w:jc w:val="center"/>
        </w:trPr>
        <w:tc>
          <w:tcPr>
            <w:tcW w:w="286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9611E" w:rsidRDefault="0089611E" w:rsidP="004B75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9611E" w:rsidRDefault="0089611E" w:rsidP="004B75E2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9611E" w:rsidTr="004B75E2">
        <w:trPr>
          <w:gridBefore w:val="1"/>
          <w:wBefore w:w="34" w:type="dxa"/>
          <w:jc w:val="center"/>
        </w:trPr>
        <w:tc>
          <w:tcPr>
            <w:tcW w:w="286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Ансамбль танца «Морозко»</w:t>
            </w:r>
          </w:p>
        </w:tc>
        <w:tc>
          <w:tcPr>
            <w:tcW w:w="221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1E" w:rsidRDefault="0089611E" w:rsidP="004B75E2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группа</w:t>
            </w:r>
          </w:p>
        </w:tc>
        <w:tc>
          <w:tcPr>
            <w:tcW w:w="57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7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1E" w:rsidRPr="00BB56F4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56F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4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9611E" w:rsidRP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</w:tr>
      <w:tr w:rsidR="0089611E" w:rsidTr="004B75E2">
        <w:trPr>
          <w:gridBefore w:val="1"/>
          <w:wBefore w:w="34" w:type="dxa"/>
          <w:jc w:val="center"/>
        </w:trPr>
        <w:tc>
          <w:tcPr>
            <w:tcW w:w="286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9611E" w:rsidRDefault="0089611E" w:rsidP="004B75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1E" w:rsidRDefault="0089611E" w:rsidP="004B75E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 учащихся</w:t>
            </w: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1E" w:rsidRPr="009D0AE4" w:rsidRDefault="0089611E" w:rsidP="004B75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1E" w:rsidRPr="009D0AE4" w:rsidRDefault="0089611E" w:rsidP="004B75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1E" w:rsidRPr="00BB56F4" w:rsidRDefault="0089611E" w:rsidP="004B75E2">
            <w:pPr>
              <w:jc w:val="center"/>
              <w:rPr>
                <w:rFonts w:ascii="Times New Roman" w:hAnsi="Times New Roman" w:cs="Times New Roman"/>
              </w:rPr>
            </w:pPr>
            <w:r w:rsidRPr="00BB56F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1E" w:rsidRPr="00BB56F4" w:rsidRDefault="0089611E" w:rsidP="004B75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611E" w:rsidTr="004B75E2">
        <w:trPr>
          <w:gridBefore w:val="1"/>
          <w:wBefore w:w="34" w:type="dxa"/>
          <w:jc w:val="center"/>
        </w:trPr>
        <w:tc>
          <w:tcPr>
            <w:tcW w:w="286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9611E" w:rsidRDefault="0089611E" w:rsidP="004B75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9611E" w:rsidRDefault="0089611E" w:rsidP="004B75E2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9611E" w:rsidRPr="00BB56F4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56F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9611E" w:rsidRPr="00BB56F4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9611E" w:rsidTr="004B75E2">
        <w:trPr>
          <w:gridBefore w:val="1"/>
          <w:wBefore w:w="34" w:type="dxa"/>
          <w:jc w:val="center"/>
        </w:trPr>
        <w:tc>
          <w:tcPr>
            <w:tcW w:w="2869" w:type="dxa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89611E" w:rsidRDefault="0089611E" w:rsidP="004B75E2">
            <w:pPr>
              <w:rPr>
                <w:rFonts w:ascii="Times New Roman" w:hAnsi="Times New Roman" w:cs="Times New Roman"/>
                <w:b/>
              </w:rPr>
            </w:pPr>
          </w:p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Школьный вальс</w:t>
            </w:r>
          </w:p>
        </w:tc>
        <w:tc>
          <w:tcPr>
            <w:tcW w:w="221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9611E" w:rsidRPr="00BB56F4" w:rsidRDefault="0089611E" w:rsidP="004B75E2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BB56F4">
              <w:rPr>
                <w:rFonts w:ascii="Times New Roman" w:hAnsi="Times New Roman" w:cs="Times New Roman"/>
                <w:b/>
              </w:rPr>
              <w:t>группа</w:t>
            </w: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9611E" w:rsidRPr="00BB56F4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9611E" w:rsidRPr="00BB56F4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9611E" w:rsidRPr="00BB56F4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56F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9611E" w:rsidRPr="00BB56F4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56F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9611E" w:rsidRPr="00BB56F4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56F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9611E" w:rsidRPr="00BB56F4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56F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9611E" w:rsidRPr="00BB56F4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56F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9611E" w:rsidRPr="00BB56F4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56F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9611E" w:rsidRPr="00BB56F4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56F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9611E" w:rsidRPr="00BB56F4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56F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9611E" w:rsidRPr="00BB56F4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56F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9611E" w:rsidRPr="00BB56F4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56F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9611E" w:rsidRPr="00BB56F4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56F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9611E" w:rsidRPr="00BB56F4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56F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11E" w:rsidRP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</w:tr>
      <w:tr w:rsidR="0089611E" w:rsidTr="004B75E2">
        <w:trPr>
          <w:gridBefore w:val="1"/>
          <w:wBefore w:w="34" w:type="dxa"/>
          <w:jc w:val="center"/>
        </w:trPr>
        <w:tc>
          <w:tcPr>
            <w:tcW w:w="286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89611E" w:rsidRDefault="0089611E" w:rsidP="004B75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611E" w:rsidRPr="00BB56F4" w:rsidRDefault="0089611E" w:rsidP="004B75E2">
            <w:pPr>
              <w:jc w:val="right"/>
              <w:rPr>
                <w:rFonts w:ascii="Times New Roman" w:hAnsi="Times New Roman" w:cs="Times New Roman"/>
              </w:rPr>
            </w:pPr>
            <w:r w:rsidRPr="00BB56F4">
              <w:rPr>
                <w:rFonts w:ascii="Times New Roman" w:hAnsi="Times New Roman" w:cs="Times New Roman"/>
              </w:rPr>
              <w:t>Кол-во  учащихся</w:t>
            </w:r>
          </w:p>
        </w:tc>
        <w:tc>
          <w:tcPr>
            <w:tcW w:w="57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611E" w:rsidRPr="00BB56F4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611E" w:rsidRPr="00BB56F4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611E" w:rsidRPr="00BB56F4" w:rsidRDefault="0089611E" w:rsidP="004B75E2">
            <w:pPr>
              <w:jc w:val="center"/>
              <w:rPr>
                <w:rFonts w:ascii="Times New Roman" w:hAnsi="Times New Roman" w:cs="Times New Roman"/>
              </w:rPr>
            </w:pPr>
            <w:r w:rsidRPr="00BB56F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611E" w:rsidRPr="00BB56F4" w:rsidRDefault="0089611E" w:rsidP="004B75E2">
            <w:pPr>
              <w:jc w:val="center"/>
              <w:rPr>
                <w:rFonts w:ascii="Times New Roman" w:hAnsi="Times New Roman" w:cs="Times New Roman"/>
              </w:rPr>
            </w:pPr>
            <w:r w:rsidRPr="00BB56F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611E" w:rsidRPr="00BB56F4" w:rsidRDefault="0089611E" w:rsidP="004B75E2">
            <w:pPr>
              <w:jc w:val="center"/>
              <w:rPr>
                <w:rFonts w:ascii="Times New Roman" w:hAnsi="Times New Roman" w:cs="Times New Roman"/>
              </w:rPr>
            </w:pPr>
            <w:r w:rsidRPr="00BB56F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611E" w:rsidRPr="00BB56F4" w:rsidRDefault="0089611E" w:rsidP="004B75E2">
            <w:pPr>
              <w:jc w:val="center"/>
              <w:rPr>
                <w:rFonts w:ascii="Times New Roman" w:hAnsi="Times New Roman" w:cs="Times New Roman"/>
              </w:rPr>
            </w:pPr>
            <w:r w:rsidRPr="00BB56F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611E" w:rsidRPr="00BB56F4" w:rsidRDefault="0089611E" w:rsidP="004B75E2">
            <w:pPr>
              <w:jc w:val="center"/>
              <w:rPr>
                <w:rFonts w:ascii="Times New Roman" w:hAnsi="Times New Roman" w:cs="Times New Roman"/>
              </w:rPr>
            </w:pPr>
            <w:r w:rsidRPr="00BB56F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611E" w:rsidRPr="00BB56F4" w:rsidRDefault="0089611E" w:rsidP="004B75E2">
            <w:pPr>
              <w:jc w:val="center"/>
              <w:rPr>
                <w:rFonts w:ascii="Times New Roman" w:hAnsi="Times New Roman" w:cs="Times New Roman"/>
              </w:rPr>
            </w:pPr>
            <w:r w:rsidRPr="00BB56F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611E" w:rsidRPr="00BB56F4" w:rsidRDefault="0089611E" w:rsidP="004B75E2">
            <w:pPr>
              <w:jc w:val="center"/>
              <w:rPr>
                <w:rFonts w:ascii="Times New Roman" w:hAnsi="Times New Roman" w:cs="Times New Roman"/>
              </w:rPr>
            </w:pPr>
            <w:r w:rsidRPr="00BB56F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611E" w:rsidRPr="00BB56F4" w:rsidRDefault="0089611E" w:rsidP="004B75E2">
            <w:pPr>
              <w:jc w:val="center"/>
              <w:rPr>
                <w:rFonts w:ascii="Times New Roman" w:hAnsi="Times New Roman" w:cs="Times New Roman"/>
              </w:rPr>
            </w:pPr>
            <w:r w:rsidRPr="00BB56F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611E" w:rsidRPr="00BB56F4" w:rsidRDefault="0089611E" w:rsidP="004B75E2">
            <w:pPr>
              <w:jc w:val="center"/>
              <w:rPr>
                <w:rFonts w:ascii="Times New Roman" w:hAnsi="Times New Roman" w:cs="Times New Roman"/>
              </w:rPr>
            </w:pPr>
            <w:r w:rsidRPr="00BB56F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611E" w:rsidRPr="00BB56F4" w:rsidRDefault="0089611E" w:rsidP="004B75E2">
            <w:pPr>
              <w:jc w:val="center"/>
              <w:rPr>
                <w:rFonts w:ascii="Times New Roman" w:hAnsi="Times New Roman" w:cs="Times New Roman"/>
              </w:rPr>
            </w:pPr>
            <w:r w:rsidRPr="00BB56F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611E" w:rsidRPr="00BB56F4" w:rsidRDefault="0089611E" w:rsidP="004B75E2">
            <w:pPr>
              <w:jc w:val="center"/>
              <w:rPr>
                <w:rFonts w:ascii="Times New Roman" w:hAnsi="Times New Roman" w:cs="Times New Roman"/>
              </w:rPr>
            </w:pPr>
            <w:r w:rsidRPr="00BB56F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611E" w:rsidRPr="00BB56F4" w:rsidRDefault="0089611E" w:rsidP="004B75E2">
            <w:pPr>
              <w:jc w:val="center"/>
              <w:rPr>
                <w:rFonts w:ascii="Times New Roman" w:hAnsi="Times New Roman" w:cs="Times New Roman"/>
              </w:rPr>
            </w:pPr>
            <w:r w:rsidRPr="00BB56F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611E" w:rsidTr="004B75E2">
        <w:trPr>
          <w:gridBefore w:val="1"/>
          <w:wBefore w:w="34" w:type="dxa"/>
          <w:jc w:val="center"/>
        </w:trPr>
        <w:tc>
          <w:tcPr>
            <w:tcW w:w="2869" w:type="dxa"/>
            <w:vMerge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9611E" w:rsidRDefault="0089611E" w:rsidP="004B75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3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89611E" w:rsidRPr="00BB56F4" w:rsidRDefault="0089611E" w:rsidP="004B75E2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BB56F4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139" w:type="dxa"/>
            <w:gridSpan w:val="5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9611E" w:rsidRPr="00BB56F4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9611E" w:rsidRPr="00BB56F4" w:rsidRDefault="0089611E" w:rsidP="004B75E2">
            <w:pPr>
              <w:jc w:val="center"/>
              <w:rPr>
                <w:rFonts w:ascii="Times New Roman" w:hAnsi="Times New Roman" w:cs="Times New Roman"/>
              </w:rPr>
            </w:pPr>
            <w:r w:rsidRPr="00BB56F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9611E" w:rsidRPr="00BB56F4" w:rsidRDefault="0089611E" w:rsidP="004B75E2">
            <w:pPr>
              <w:jc w:val="center"/>
              <w:rPr>
                <w:rFonts w:ascii="Times New Roman" w:hAnsi="Times New Roman" w:cs="Times New Roman"/>
              </w:rPr>
            </w:pPr>
            <w:r w:rsidRPr="00BB56F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9611E" w:rsidRPr="00BB56F4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56F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9611E" w:rsidRPr="00BB56F4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56F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9611E" w:rsidRPr="00BB56F4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56F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9611E" w:rsidRPr="00BB56F4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56F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9611E" w:rsidRPr="00BB56F4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56F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9611E" w:rsidRPr="00BB56F4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56F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9611E" w:rsidRPr="00BB56F4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56F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9611E" w:rsidRPr="00BB56F4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56F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9611E" w:rsidRPr="00BB56F4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56F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9611E" w:rsidRPr="00BB56F4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56F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70" w:type="dxa"/>
            <w:gridSpan w:val="3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9611E" w:rsidTr="004B75E2">
        <w:trPr>
          <w:gridBefore w:val="1"/>
          <w:wBefore w:w="34" w:type="dxa"/>
          <w:jc w:val="center"/>
        </w:trPr>
        <w:tc>
          <w:tcPr>
            <w:tcW w:w="286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Современный танец </w:t>
            </w:r>
          </w:p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«Хип –Хоп»</w:t>
            </w:r>
          </w:p>
        </w:tc>
        <w:tc>
          <w:tcPr>
            <w:tcW w:w="221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1E" w:rsidRDefault="0089611E" w:rsidP="004B75E2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группа</w:t>
            </w:r>
          </w:p>
        </w:tc>
        <w:tc>
          <w:tcPr>
            <w:tcW w:w="57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7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4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9611E" w:rsidRPr="0089611E" w:rsidRDefault="0089611E" w:rsidP="004B75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</w:tr>
      <w:tr w:rsidR="0089611E" w:rsidTr="004B75E2">
        <w:trPr>
          <w:gridBefore w:val="1"/>
          <w:wBefore w:w="34" w:type="dxa"/>
          <w:jc w:val="center"/>
        </w:trPr>
        <w:tc>
          <w:tcPr>
            <w:tcW w:w="286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9611E" w:rsidRDefault="0089611E" w:rsidP="004B75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1E" w:rsidRDefault="0089611E" w:rsidP="004B75E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 учащихся</w:t>
            </w: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611E" w:rsidTr="004B75E2">
        <w:trPr>
          <w:gridBefore w:val="1"/>
          <w:wBefore w:w="34" w:type="dxa"/>
          <w:jc w:val="center"/>
        </w:trPr>
        <w:tc>
          <w:tcPr>
            <w:tcW w:w="286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9611E" w:rsidRDefault="0089611E" w:rsidP="004B75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1E" w:rsidRDefault="0089611E" w:rsidP="004B75E2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9611E" w:rsidTr="004B75E2">
        <w:trPr>
          <w:gridBefore w:val="1"/>
          <w:wBefore w:w="34" w:type="dxa"/>
          <w:jc w:val="center"/>
        </w:trPr>
        <w:tc>
          <w:tcPr>
            <w:tcW w:w="286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Основы журналистики</w:t>
            </w:r>
          </w:p>
        </w:tc>
        <w:tc>
          <w:tcPr>
            <w:tcW w:w="221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1E" w:rsidRDefault="0089611E" w:rsidP="004B75E2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группа</w:t>
            </w:r>
          </w:p>
        </w:tc>
        <w:tc>
          <w:tcPr>
            <w:tcW w:w="57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7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4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89611E" w:rsidTr="004B75E2">
        <w:trPr>
          <w:gridBefore w:val="1"/>
          <w:wBefore w:w="34" w:type="dxa"/>
          <w:jc w:val="center"/>
        </w:trPr>
        <w:tc>
          <w:tcPr>
            <w:tcW w:w="286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9611E" w:rsidRDefault="0089611E" w:rsidP="004B75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1E" w:rsidRDefault="0089611E" w:rsidP="004B75E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 учащихся</w:t>
            </w: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9611E" w:rsidTr="004B75E2">
        <w:trPr>
          <w:gridBefore w:val="1"/>
          <w:wBefore w:w="34" w:type="dxa"/>
          <w:jc w:val="center"/>
        </w:trPr>
        <w:tc>
          <w:tcPr>
            <w:tcW w:w="286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9611E" w:rsidRDefault="0089611E" w:rsidP="004B75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9611E" w:rsidRDefault="0089611E" w:rsidP="004B75E2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9611E" w:rsidTr="004B75E2">
        <w:trPr>
          <w:gridBefore w:val="1"/>
          <w:wBefore w:w="34" w:type="dxa"/>
          <w:jc w:val="center"/>
        </w:trPr>
        <w:tc>
          <w:tcPr>
            <w:tcW w:w="286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Театральная студия</w:t>
            </w:r>
          </w:p>
        </w:tc>
        <w:tc>
          <w:tcPr>
            <w:tcW w:w="221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1E" w:rsidRDefault="0089611E" w:rsidP="004B75E2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группа</w:t>
            </w:r>
          </w:p>
        </w:tc>
        <w:tc>
          <w:tcPr>
            <w:tcW w:w="57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7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1E" w:rsidRPr="00BB56F4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56F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4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9611E" w:rsidRP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89611E" w:rsidTr="004B75E2">
        <w:trPr>
          <w:gridBefore w:val="1"/>
          <w:wBefore w:w="34" w:type="dxa"/>
          <w:jc w:val="center"/>
        </w:trPr>
        <w:tc>
          <w:tcPr>
            <w:tcW w:w="286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9611E" w:rsidRDefault="0089611E" w:rsidP="004B75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1E" w:rsidRDefault="0089611E" w:rsidP="004B75E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 учащихся</w:t>
            </w: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1E" w:rsidRPr="00BB56F4" w:rsidRDefault="0089611E" w:rsidP="004B75E2">
            <w:pPr>
              <w:jc w:val="center"/>
              <w:rPr>
                <w:rFonts w:ascii="Times New Roman" w:hAnsi="Times New Roman" w:cs="Times New Roman"/>
              </w:rPr>
            </w:pPr>
            <w:r w:rsidRPr="00BB56F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1E" w:rsidRPr="00BB56F4" w:rsidRDefault="0089611E" w:rsidP="004B75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611E" w:rsidTr="004B75E2">
        <w:trPr>
          <w:gridBefore w:val="1"/>
          <w:wBefore w:w="34" w:type="dxa"/>
          <w:jc w:val="center"/>
        </w:trPr>
        <w:tc>
          <w:tcPr>
            <w:tcW w:w="286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9611E" w:rsidRDefault="0089611E" w:rsidP="004B75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9611E" w:rsidRDefault="0089611E" w:rsidP="004B75E2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9611E" w:rsidRPr="00BB56F4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56F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9611E" w:rsidRPr="00BB56F4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9611E" w:rsidTr="004B75E2">
        <w:trPr>
          <w:gridBefore w:val="1"/>
          <w:wBefore w:w="34" w:type="dxa"/>
          <w:jc w:val="center"/>
        </w:trPr>
        <w:tc>
          <w:tcPr>
            <w:tcW w:w="286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«Конферанс»</w:t>
            </w:r>
          </w:p>
        </w:tc>
        <w:tc>
          <w:tcPr>
            <w:tcW w:w="221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1E" w:rsidRDefault="0089611E" w:rsidP="004B75E2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группа</w:t>
            </w:r>
          </w:p>
        </w:tc>
        <w:tc>
          <w:tcPr>
            <w:tcW w:w="57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7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4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9611E" w:rsidRP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89611E" w:rsidTr="004B75E2">
        <w:trPr>
          <w:gridBefore w:val="1"/>
          <w:wBefore w:w="34" w:type="dxa"/>
          <w:jc w:val="center"/>
        </w:trPr>
        <w:tc>
          <w:tcPr>
            <w:tcW w:w="286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9611E" w:rsidRDefault="0089611E" w:rsidP="004B75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1E" w:rsidRDefault="0089611E" w:rsidP="004B75E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 учащихся</w:t>
            </w: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611E" w:rsidTr="004B75E2">
        <w:trPr>
          <w:gridBefore w:val="1"/>
          <w:wBefore w:w="34" w:type="dxa"/>
          <w:jc w:val="center"/>
        </w:trPr>
        <w:tc>
          <w:tcPr>
            <w:tcW w:w="286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9611E" w:rsidRDefault="0089611E" w:rsidP="004B75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9611E" w:rsidRDefault="0089611E" w:rsidP="004B75E2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9611E" w:rsidTr="004B75E2">
        <w:trPr>
          <w:gridBefore w:val="1"/>
          <w:wBefore w:w="34" w:type="dxa"/>
          <w:jc w:val="center"/>
        </w:trPr>
        <w:tc>
          <w:tcPr>
            <w:tcW w:w="286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«Выскажись!» </w:t>
            </w:r>
          </w:p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анг</w:t>
            </w:r>
            <w:proofErr w:type="spellEnd"/>
            <w:r>
              <w:rPr>
                <w:rFonts w:ascii="Times New Roman" w:hAnsi="Times New Roman" w:cs="Times New Roman"/>
                <w:b/>
              </w:rPr>
              <w:t>. яз./</w:t>
            </w:r>
          </w:p>
        </w:tc>
        <w:tc>
          <w:tcPr>
            <w:tcW w:w="221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1E" w:rsidRDefault="0089611E" w:rsidP="004B75E2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группа</w:t>
            </w:r>
          </w:p>
        </w:tc>
        <w:tc>
          <w:tcPr>
            <w:tcW w:w="57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3.4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4.7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7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4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</w:t>
            </w:r>
          </w:p>
        </w:tc>
      </w:tr>
      <w:tr w:rsidR="0089611E" w:rsidTr="004B75E2">
        <w:trPr>
          <w:gridBefore w:val="1"/>
          <w:wBefore w:w="34" w:type="dxa"/>
          <w:jc w:val="center"/>
        </w:trPr>
        <w:tc>
          <w:tcPr>
            <w:tcW w:w="286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9611E" w:rsidRDefault="0089611E" w:rsidP="004B75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1E" w:rsidRDefault="0089611E" w:rsidP="004B75E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 учащихся</w:t>
            </w: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9611E" w:rsidTr="004B75E2">
        <w:trPr>
          <w:gridBefore w:val="1"/>
          <w:wBefore w:w="34" w:type="dxa"/>
          <w:jc w:val="center"/>
        </w:trPr>
        <w:tc>
          <w:tcPr>
            <w:tcW w:w="286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9611E" w:rsidRDefault="0089611E" w:rsidP="004B75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9611E" w:rsidRDefault="0089611E" w:rsidP="004B75E2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9611E" w:rsidTr="004B75E2">
        <w:trPr>
          <w:gridBefore w:val="1"/>
          <w:wBefore w:w="34" w:type="dxa"/>
          <w:jc w:val="center"/>
        </w:trPr>
        <w:tc>
          <w:tcPr>
            <w:tcW w:w="286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«Тоника»</w:t>
            </w:r>
          </w:p>
        </w:tc>
        <w:tc>
          <w:tcPr>
            <w:tcW w:w="221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1E" w:rsidRDefault="0089611E" w:rsidP="004B75E2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группа</w:t>
            </w:r>
          </w:p>
        </w:tc>
        <w:tc>
          <w:tcPr>
            <w:tcW w:w="57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1E" w:rsidRDefault="0089611E" w:rsidP="004B75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7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4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9611E" w:rsidRP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89611E" w:rsidTr="004B75E2">
        <w:trPr>
          <w:gridBefore w:val="1"/>
          <w:wBefore w:w="34" w:type="dxa"/>
          <w:jc w:val="center"/>
        </w:trPr>
        <w:tc>
          <w:tcPr>
            <w:tcW w:w="286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9611E" w:rsidRDefault="0089611E" w:rsidP="004B75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1E" w:rsidRDefault="0089611E" w:rsidP="004B75E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 учащихся</w:t>
            </w: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1E" w:rsidRDefault="0089611E" w:rsidP="004B7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89611E" w:rsidRDefault="0089611E" w:rsidP="004B75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611E" w:rsidTr="004B75E2">
        <w:trPr>
          <w:gridBefore w:val="1"/>
          <w:wBefore w:w="34" w:type="dxa"/>
          <w:jc w:val="center"/>
        </w:trPr>
        <w:tc>
          <w:tcPr>
            <w:tcW w:w="286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9611E" w:rsidRDefault="0089611E" w:rsidP="004B75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9611E" w:rsidRDefault="0089611E" w:rsidP="004B75E2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9611E" w:rsidRDefault="0089611E" w:rsidP="004B75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9611E" w:rsidTr="004B75E2">
        <w:trPr>
          <w:gridBefore w:val="1"/>
          <w:wBefore w:w="34" w:type="dxa"/>
          <w:jc w:val="center"/>
        </w:trPr>
        <w:tc>
          <w:tcPr>
            <w:tcW w:w="286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Английский язык</w:t>
            </w:r>
          </w:p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платн</w:t>
            </w:r>
            <w:proofErr w:type="spellEnd"/>
            <w:r>
              <w:rPr>
                <w:rFonts w:ascii="Times New Roman" w:hAnsi="Times New Roman" w:cs="Times New Roman"/>
                <w:b/>
              </w:rPr>
              <w:t>. Услуги)</w:t>
            </w:r>
          </w:p>
        </w:tc>
        <w:tc>
          <w:tcPr>
            <w:tcW w:w="221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1E" w:rsidRDefault="0089611E" w:rsidP="004B75E2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группа</w:t>
            </w:r>
          </w:p>
        </w:tc>
        <w:tc>
          <w:tcPr>
            <w:tcW w:w="57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1E" w:rsidRPr="00C21858" w:rsidRDefault="0089611E" w:rsidP="004B75E2">
            <w:r w:rsidRPr="00C21858">
              <w:t>-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1.3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2.6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7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4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9611E" w:rsidRP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</w:tr>
      <w:tr w:rsidR="0089611E" w:rsidTr="004B75E2">
        <w:trPr>
          <w:gridBefore w:val="1"/>
          <w:wBefore w:w="34" w:type="dxa"/>
          <w:jc w:val="center"/>
        </w:trPr>
        <w:tc>
          <w:tcPr>
            <w:tcW w:w="286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9611E" w:rsidRDefault="0089611E" w:rsidP="004B75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1E" w:rsidRDefault="0089611E" w:rsidP="004B75E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 учащихся</w:t>
            </w: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1E" w:rsidRPr="00C21858" w:rsidRDefault="0089611E" w:rsidP="004B75E2">
            <w:r w:rsidRPr="00C21858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611E" w:rsidTr="004B75E2">
        <w:trPr>
          <w:gridBefore w:val="1"/>
          <w:wBefore w:w="34" w:type="dxa"/>
          <w:jc w:val="center"/>
        </w:trPr>
        <w:tc>
          <w:tcPr>
            <w:tcW w:w="286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9611E" w:rsidRDefault="0089611E" w:rsidP="004B75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9611E" w:rsidRDefault="0089611E" w:rsidP="004B75E2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9611E" w:rsidRDefault="0089611E" w:rsidP="004B75E2">
            <w:r w:rsidRPr="00C21858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9611E" w:rsidTr="004B75E2">
        <w:tblPrEx>
          <w:jc w:val="left"/>
        </w:tblPrEx>
        <w:tc>
          <w:tcPr>
            <w:tcW w:w="2903" w:type="dxa"/>
            <w:gridSpan w:val="2"/>
            <w:vMerge w:val="restart"/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Азбука танца</w:t>
            </w:r>
          </w:p>
        </w:tc>
        <w:tc>
          <w:tcPr>
            <w:tcW w:w="2193" w:type="dxa"/>
            <w:gridSpan w:val="2"/>
          </w:tcPr>
          <w:p w:rsidR="0089611E" w:rsidRDefault="0089611E" w:rsidP="004B75E2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группа</w:t>
            </w:r>
          </w:p>
        </w:tc>
        <w:tc>
          <w:tcPr>
            <w:tcW w:w="572" w:type="dxa"/>
            <w:gridSpan w:val="3"/>
          </w:tcPr>
          <w:p w:rsidR="0089611E" w:rsidRDefault="0089611E" w:rsidP="004B75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" w:type="dxa"/>
            <w:gridSpan w:val="2"/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  <w:gridSpan w:val="2"/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  <w:gridSpan w:val="2"/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  <w:gridSpan w:val="2"/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  <w:gridSpan w:val="2"/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  <w:gridSpan w:val="2"/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8" w:type="dxa"/>
            <w:gridSpan w:val="2"/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  <w:gridSpan w:val="2"/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  <w:gridSpan w:val="2"/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  <w:gridSpan w:val="2"/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  <w:gridSpan w:val="2"/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gridSpan w:val="2"/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gridSpan w:val="2"/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  <w:gridSpan w:val="3"/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63" w:type="dxa"/>
            <w:gridSpan w:val="2"/>
            <w:vMerge w:val="restart"/>
          </w:tcPr>
          <w:p w:rsidR="0089611E" w:rsidRP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</w:tr>
      <w:tr w:rsidR="0089611E" w:rsidTr="004B75E2">
        <w:tblPrEx>
          <w:jc w:val="left"/>
        </w:tblPrEx>
        <w:tc>
          <w:tcPr>
            <w:tcW w:w="2903" w:type="dxa"/>
            <w:gridSpan w:val="2"/>
            <w:vMerge/>
          </w:tcPr>
          <w:p w:rsidR="0089611E" w:rsidRDefault="0089611E" w:rsidP="004B75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3" w:type="dxa"/>
            <w:gridSpan w:val="2"/>
          </w:tcPr>
          <w:p w:rsidR="0089611E" w:rsidRDefault="0089611E" w:rsidP="004B75E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 учащихся</w:t>
            </w:r>
          </w:p>
        </w:tc>
        <w:tc>
          <w:tcPr>
            <w:tcW w:w="572" w:type="dxa"/>
            <w:gridSpan w:val="3"/>
          </w:tcPr>
          <w:p w:rsidR="0089611E" w:rsidRDefault="0089611E" w:rsidP="004B7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  <w:gridSpan w:val="2"/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gridSpan w:val="2"/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gridSpan w:val="2"/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gridSpan w:val="2"/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gridSpan w:val="2"/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gridSpan w:val="2"/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gridSpan w:val="2"/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gridSpan w:val="2"/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gridSpan w:val="2"/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gridSpan w:val="2"/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gridSpan w:val="2"/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gridSpan w:val="3"/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3" w:type="dxa"/>
            <w:gridSpan w:val="2"/>
            <w:vMerge/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611E" w:rsidTr="004B75E2">
        <w:tblPrEx>
          <w:jc w:val="left"/>
        </w:tblPrEx>
        <w:trPr>
          <w:trHeight w:val="368"/>
        </w:trPr>
        <w:tc>
          <w:tcPr>
            <w:tcW w:w="2903" w:type="dxa"/>
            <w:gridSpan w:val="2"/>
            <w:vMerge/>
          </w:tcPr>
          <w:p w:rsidR="0089611E" w:rsidRDefault="0089611E" w:rsidP="004B75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3" w:type="dxa"/>
            <w:gridSpan w:val="2"/>
          </w:tcPr>
          <w:p w:rsidR="0089611E" w:rsidRDefault="0089611E" w:rsidP="004B75E2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572" w:type="dxa"/>
            <w:gridSpan w:val="3"/>
          </w:tcPr>
          <w:p w:rsidR="0089611E" w:rsidRDefault="0089611E" w:rsidP="004B75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567" w:type="dxa"/>
            <w:gridSpan w:val="2"/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  <w:gridSpan w:val="2"/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  <w:gridSpan w:val="2"/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  <w:gridSpan w:val="2"/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  <w:gridSpan w:val="2"/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  <w:gridSpan w:val="2"/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8" w:type="dxa"/>
            <w:gridSpan w:val="2"/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  <w:gridSpan w:val="2"/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  <w:gridSpan w:val="2"/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  <w:gridSpan w:val="2"/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  <w:gridSpan w:val="2"/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gridSpan w:val="2"/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gridSpan w:val="2"/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  <w:gridSpan w:val="3"/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63" w:type="dxa"/>
            <w:gridSpan w:val="2"/>
            <w:vMerge/>
          </w:tcPr>
          <w:p w:rsidR="0089611E" w:rsidRDefault="0089611E" w:rsidP="004B75E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B75E2" w:rsidTr="004B75E2">
        <w:tblPrEx>
          <w:jc w:val="left"/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910" w:type="dxa"/>
            <w:gridSpan w:val="3"/>
          </w:tcPr>
          <w:p w:rsidR="004B75E2" w:rsidRPr="004B75E2" w:rsidRDefault="004B75E2" w:rsidP="004B75E2">
            <w:pPr>
              <w:tabs>
                <w:tab w:val="left" w:pos="108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5E2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программам</w:t>
            </w:r>
          </w:p>
        </w:tc>
        <w:tc>
          <w:tcPr>
            <w:tcW w:w="11115" w:type="dxa"/>
            <w:gridSpan w:val="32"/>
          </w:tcPr>
          <w:p w:rsidR="004B75E2" w:rsidRDefault="004B75E2" w:rsidP="004B75E2">
            <w:pPr>
              <w:tabs>
                <w:tab w:val="left" w:pos="108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" w:type="dxa"/>
            <w:gridSpan w:val="3"/>
          </w:tcPr>
          <w:p w:rsidR="004B75E2" w:rsidRDefault="004B75E2" w:rsidP="004B75E2">
            <w:pPr>
              <w:tabs>
                <w:tab w:val="left" w:pos="108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676</w:t>
            </w:r>
          </w:p>
        </w:tc>
      </w:tr>
    </w:tbl>
    <w:p w:rsidR="006410E2" w:rsidRPr="00610BA1" w:rsidRDefault="006410E2" w:rsidP="00610BA1">
      <w:pPr>
        <w:tabs>
          <w:tab w:val="left" w:pos="10890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410E2" w:rsidRPr="00610BA1" w:rsidSect="006410E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428"/>
    <w:rsid w:val="00096C00"/>
    <w:rsid w:val="001056FB"/>
    <w:rsid w:val="0019737D"/>
    <w:rsid w:val="00337583"/>
    <w:rsid w:val="004320EC"/>
    <w:rsid w:val="00441A33"/>
    <w:rsid w:val="00454E08"/>
    <w:rsid w:val="004B75E2"/>
    <w:rsid w:val="004E37E5"/>
    <w:rsid w:val="004E4D46"/>
    <w:rsid w:val="00534A83"/>
    <w:rsid w:val="0053585F"/>
    <w:rsid w:val="0054040F"/>
    <w:rsid w:val="005D657D"/>
    <w:rsid w:val="00610BA1"/>
    <w:rsid w:val="006410E2"/>
    <w:rsid w:val="00643788"/>
    <w:rsid w:val="00782622"/>
    <w:rsid w:val="00831428"/>
    <w:rsid w:val="0089611E"/>
    <w:rsid w:val="008B1E15"/>
    <w:rsid w:val="009574C3"/>
    <w:rsid w:val="00970449"/>
    <w:rsid w:val="009D0AE4"/>
    <w:rsid w:val="00A21168"/>
    <w:rsid w:val="00A55809"/>
    <w:rsid w:val="00A80DF0"/>
    <w:rsid w:val="00AC33C6"/>
    <w:rsid w:val="00B67A2A"/>
    <w:rsid w:val="00B84C35"/>
    <w:rsid w:val="00BB04E8"/>
    <w:rsid w:val="00BC2F00"/>
    <w:rsid w:val="00C10728"/>
    <w:rsid w:val="00C166EA"/>
    <w:rsid w:val="00C667FC"/>
    <w:rsid w:val="00CF4418"/>
    <w:rsid w:val="00DA2723"/>
    <w:rsid w:val="00DF75AE"/>
    <w:rsid w:val="00E63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0F5F3"/>
  <w15:docId w15:val="{B68D4C72-8A8A-484D-A7EA-B386E45ED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0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10E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0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2</cp:revision>
  <dcterms:created xsi:type="dcterms:W3CDTF">2018-10-10T13:46:00Z</dcterms:created>
  <dcterms:modified xsi:type="dcterms:W3CDTF">2018-10-10T13:46:00Z</dcterms:modified>
</cp:coreProperties>
</file>